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0A23DD" w14:textId="77777777" w:rsidR="00071605" w:rsidRPr="00DE69CA" w:rsidRDefault="00071605" w:rsidP="00E61C1D">
      <w:pPr>
        <w:pStyle w:val="af1"/>
        <w:ind w:left="1526" w:right="114"/>
        <w:jc w:val="center"/>
        <w:rPr>
          <w:rFonts w:ascii="Roboto" w:hAnsi="Roboto"/>
          <w:color w:val="000000"/>
          <w:sz w:val="24"/>
          <w:szCs w:val="24"/>
          <w:shd w:val="clear" w:color="auto" w:fill="FFFFFF"/>
        </w:rPr>
      </w:pPr>
      <w:r w:rsidRPr="00DE69CA">
        <w:rPr>
          <w:rFonts w:ascii="Roboto" w:hAnsi="Roboto"/>
          <w:color w:val="000000"/>
          <w:sz w:val="24"/>
          <w:szCs w:val="24"/>
          <w:shd w:val="clear" w:color="auto" w:fill="FFFFFF"/>
        </w:rPr>
        <w:t xml:space="preserve">МУНИЦИПАЛЬНОЕ  АВТОНОМНОЕ ОБЩЕОБРАЗОВАТЕЛЬНОЕ  УЧРЕДЖЕНИЕ </w:t>
      </w:r>
    </w:p>
    <w:p w14:paraId="31023600" w14:textId="3B0EB365" w:rsidR="00E61C1D" w:rsidRPr="00DE69CA" w:rsidRDefault="00071605" w:rsidP="00E61C1D">
      <w:pPr>
        <w:pStyle w:val="af1"/>
        <w:ind w:left="1526" w:right="114"/>
        <w:jc w:val="center"/>
        <w:rPr>
          <w:sz w:val="24"/>
          <w:szCs w:val="24"/>
        </w:rPr>
      </w:pPr>
      <w:r w:rsidRPr="00DE69CA">
        <w:rPr>
          <w:rFonts w:ascii="Roboto" w:hAnsi="Roboto"/>
          <w:color w:val="000000"/>
          <w:sz w:val="24"/>
          <w:szCs w:val="24"/>
          <w:shd w:val="clear" w:color="auto" w:fill="FFFFFF"/>
        </w:rPr>
        <w:t xml:space="preserve"> "Средняя общеобразовательная школа №1" города Нурлат Республики Татарстан</w:t>
      </w:r>
    </w:p>
    <w:p w14:paraId="39445758" w14:textId="77777777" w:rsidR="00E61C1D" w:rsidRPr="00DE69CA" w:rsidRDefault="00E61C1D" w:rsidP="00E61C1D">
      <w:pPr>
        <w:pStyle w:val="af1"/>
        <w:ind w:left="1526" w:right="114"/>
        <w:jc w:val="center"/>
        <w:rPr>
          <w:sz w:val="24"/>
          <w:szCs w:val="24"/>
        </w:rPr>
      </w:pPr>
    </w:p>
    <w:p w14:paraId="30711A56" w14:textId="77777777" w:rsidR="00071605" w:rsidRPr="00DE69CA" w:rsidRDefault="00071605" w:rsidP="00E61C1D">
      <w:pPr>
        <w:pStyle w:val="af1"/>
        <w:ind w:left="1526" w:right="114"/>
        <w:jc w:val="center"/>
        <w:rPr>
          <w:sz w:val="24"/>
          <w:szCs w:val="24"/>
        </w:rPr>
      </w:pPr>
    </w:p>
    <w:p w14:paraId="340F8EF5" w14:textId="77777777" w:rsidR="00071605" w:rsidRDefault="00071605" w:rsidP="00E61C1D">
      <w:pPr>
        <w:pStyle w:val="af1"/>
        <w:ind w:left="1526" w:right="114"/>
        <w:jc w:val="center"/>
      </w:pPr>
    </w:p>
    <w:p w14:paraId="24CC0B85" w14:textId="77777777" w:rsidR="00E61C1D" w:rsidRDefault="00E61C1D" w:rsidP="00E61C1D">
      <w:pPr>
        <w:pStyle w:val="af1"/>
        <w:ind w:left="1526" w:right="114"/>
        <w:jc w:val="center"/>
      </w:pPr>
    </w:p>
    <w:p w14:paraId="317A2FBB" w14:textId="77777777" w:rsidR="00071605" w:rsidRDefault="00071605" w:rsidP="00E61C1D">
      <w:pPr>
        <w:pStyle w:val="af1"/>
        <w:ind w:left="1526" w:right="114"/>
        <w:jc w:val="center"/>
      </w:pPr>
    </w:p>
    <w:p w14:paraId="595531E0" w14:textId="77777777" w:rsidR="00071605" w:rsidRDefault="00071605" w:rsidP="003C3F6C">
      <w:pPr>
        <w:pStyle w:val="af1"/>
        <w:ind w:right="114"/>
      </w:pPr>
    </w:p>
    <w:p w14:paraId="77A21F1D" w14:textId="77777777" w:rsidR="00071605" w:rsidRDefault="00071605" w:rsidP="00E61C1D">
      <w:pPr>
        <w:pStyle w:val="af1"/>
        <w:ind w:left="1526" w:right="114"/>
        <w:jc w:val="center"/>
      </w:pPr>
    </w:p>
    <w:p w14:paraId="431DFA22" w14:textId="77777777" w:rsidR="00071605" w:rsidRDefault="00071605" w:rsidP="00E61C1D">
      <w:pPr>
        <w:pStyle w:val="af1"/>
        <w:ind w:left="1526" w:right="114"/>
        <w:jc w:val="center"/>
      </w:pPr>
    </w:p>
    <w:p w14:paraId="029E1016" w14:textId="0D9B4725" w:rsidR="00E61C1D" w:rsidRDefault="00E61C1D" w:rsidP="003C3F6C">
      <w:pPr>
        <w:pStyle w:val="af1"/>
        <w:ind w:left="1526" w:right="114"/>
        <w:jc w:val="center"/>
      </w:pPr>
      <w:r>
        <w:t>«Лучший</w:t>
      </w:r>
      <w:r>
        <w:rPr>
          <w:spacing w:val="-11"/>
        </w:rPr>
        <w:t xml:space="preserve"> </w:t>
      </w:r>
      <w:r>
        <w:t>педагог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обучению</w:t>
      </w:r>
      <w:r>
        <w:rPr>
          <w:spacing w:val="-9"/>
        </w:rPr>
        <w:t xml:space="preserve"> </w:t>
      </w:r>
      <w:r>
        <w:t>основам</w:t>
      </w:r>
      <w:r>
        <w:rPr>
          <w:spacing w:val="-9"/>
        </w:rPr>
        <w:t xml:space="preserve"> </w:t>
      </w:r>
      <w:proofErr w:type="gramStart"/>
      <w:r>
        <w:rPr>
          <w:spacing w:val="-2"/>
        </w:rPr>
        <w:t>безопасного</w:t>
      </w:r>
      <w:proofErr w:type="gramEnd"/>
    </w:p>
    <w:p w14:paraId="04DBD684" w14:textId="77777777" w:rsidR="00E61C1D" w:rsidRDefault="00E61C1D" w:rsidP="003C3F6C">
      <w:pPr>
        <w:pStyle w:val="af1"/>
        <w:spacing w:before="48"/>
        <w:ind w:left="710"/>
        <w:jc w:val="center"/>
      </w:pPr>
      <w:r>
        <w:t>поведения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дорогах»</w:t>
      </w:r>
    </w:p>
    <w:p w14:paraId="00C1341E" w14:textId="77777777" w:rsidR="00E61C1D" w:rsidRDefault="00E61C1D" w:rsidP="00E61C1D">
      <w:pPr>
        <w:pStyle w:val="af1"/>
      </w:pPr>
    </w:p>
    <w:p w14:paraId="1FB112A5" w14:textId="77777777" w:rsidR="00E61C1D" w:rsidRDefault="00E61C1D" w:rsidP="00E61C1D">
      <w:pPr>
        <w:pStyle w:val="af1"/>
        <w:spacing w:before="144"/>
      </w:pPr>
    </w:p>
    <w:p w14:paraId="4A7C47CB" w14:textId="77777777" w:rsidR="00BB60CE" w:rsidRDefault="00E61C1D" w:rsidP="00BB60CE">
      <w:pPr>
        <w:pStyle w:val="af1"/>
        <w:ind w:left="1534" w:right="114"/>
        <w:jc w:val="center"/>
        <w:rPr>
          <w:spacing w:val="-2"/>
        </w:rPr>
      </w:pPr>
      <w:r>
        <w:t>Методическая</w:t>
      </w:r>
      <w:r>
        <w:rPr>
          <w:spacing w:val="-14"/>
        </w:rPr>
        <w:t xml:space="preserve"> </w:t>
      </w:r>
      <w:r>
        <w:rPr>
          <w:spacing w:val="-2"/>
        </w:rPr>
        <w:t>разработка</w:t>
      </w:r>
    </w:p>
    <w:p w14:paraId="2FA03256" w14:textId="1904FF6E" w:rsidR="00E61C1D" w:rsidRPr="003C3F6C" w:rsidRDefault="00BB60CE" w:rsidP="003C3F6C">
      <w:pPr>
        <w:pStyle w:val="af1"/>
        <w:ind w:left="1534" w:right="114"/>
        <w:jc w:val="center"/>
        <w:rPr>
          <w:sz w:val="20"/>
        </w:rPr>
      </w:pPr>
      <w:r>
        <w:rPr>
          <w:spacing w:val="-2"/>
          <w:sz w:val="32"/>
          <w:szCs w:val="32"/>
        </w:rPr>
        <w:t>«</w:t>
      </w:r>
      <w:r w:rsidRPr="00BB60CE">
        <w:rPr>
          <w:spacing w:val="-2"/>
          <w:sz w:val="32"/>
          <w:szCs w:val="32"/>
        </w:rPr>
        <w:t>Д</w:t>
      </w:r>
      <w:r w:rsidRPr="00BB60CE">
        <w:rPr>
          <w:rFonts w:ascii="inherit" w:hAnsi="inherit" w:cs="Courier New"/>
          <w:spacing w:val="-5"/>
          <w:sz w:val="32"/>
          <w:szCs w:val="32"/>
          <w:bdr w:val="none" w:sz="0" w:space="0" w:color="auto" w:frame="1"/>
          <w:lang w:eastAsia="ru-RU"/>
        </w:rPr>
        <w:t>орога — зона повышенной опасности</w:t>
      </w:r>
      <w:r w:rsidRPr="00432B3D">
        <w:rPr>
          <w:rFonts w:ascii="inherit" w:hAnsi="inherit" w:cs="Courier New"/>
          <w:spacing w:val="-5"/>
          <w:bdr w:val="none" w:sz="0" w:space="0" w:color="auto" w:frame="1"/>
          <w:lang w:eastAsia="ru-RU"/>
        </w:rPr>
        <w:t>».</w:t>
      </w:r>
    </w:p>
    <w:p w14:paraId="2FB7CA76" w14:textId="2704CBBA" w:rsidR="00E61C1D" w:rsidRDefault="00E61C1D" w:rsidP="00E61C1D">
      <w:pPr>
        <w:pStyle w:val="af1"/>
        <w:ind w:left="1533" w:right="114"/>
        <w:jc w:val="center"/>
      </w:pPr>
      <w:r w:rsidRPr="00BB60CE">
        <w:rPr>
          <w:spacing w:val="-2"/>
          <w:sz w:val="32"/>
          <w:szCs w:val="32"/>
        </w:rPr>
        <w:t>Номинация</w:t>
      </w:r>
      <w:r w:rsidR="009C1E86" w:rsidRPr="00BB60CE">
        <w:rPr>
          <w:spacing w:val="-2"/>
          <w:sz w:val="32"/>
          <w:szCs w:val="32"/>
        </w:rPr>
        <w:t>:  Лучший руководитель отряда юных инспекторов движения</w:t>
      </w:r>
      <w:r w:rsidR="009C1E86">
        <w:rPr>
          <w:spacing w:val="-2"/>
        </w:rPr>
        <w:t>.</w:t>
      </w:r>
    </w:p>
    <w:p w14:paraId="38DED3B4" w14:textId="77777777" w:rsidR="00E61C1D" w:rsidRDefault="00E61C1D" w:rsidP="00E61C1D">
      <w:pPr>
        <w:pStyle w:val="af1"/>
      </w:pPr>
    </w:p>
    <w:p w14:paraId="576C7B21" w14:textId="77777777" w:rsidR="00E61C1D" w:rsidRDefault="00E61C1D" w:rsidP="00E61C1D">
      <w:pPr>
        <w:pStyle w:val="af1"/>
      </w:pPr>
    </w:p>
    <w:p w14:paraId="77BC798D" w14:textId="77777777" w:rsidR="00E61C1D" w:rsidRDefault="00E61C1D" w:rsidP="00E61C1D">
      <w:pPr>
        <w:pStyle w:val="af1"/>
      </w:pPr>
    </w:p>
    <w:p w14:paraId="617ECE2A" w14:textId="77777777" w:rsidR="00E61C1D" w:rsidRDefault="00E61C1D" w:rsidP="00E61C1D">
      <w:pPr>
        <w:pStyle w:val="af1"/>
        <w:spacing w:before="96"/>
      </w:pPr>
    </w:p>
    <w:p w14:paraId="1B6B5BB2" w14:textId="471AA2E9" w:rsidR="00E61C1D" w:rsidRDefault="00E61C1D" w:rsidP="00DE69CA">
      <w:pPr>
        <w:pStyle w:val="af1"/>
        <w:ind w:right="138"/>
        <w:jc w:val="right"/>
      </w:pPr>
      <w:r>
        <w:t>Автор-составитель:</w:t>
      </w:r>
      <w:r>
        <w:rPr>
          <w:spacing w:val="14"/>
        </w:rPr>
        <w:t xml:space="preserve"> </w:t>
      </w:r>
      <w:proofErr w:type="spellStart"/>
      <w:r w:rsidR="00DE69CA">
        <w:t>Нотфуллина</w:t>
      </w:r>
      <w:proofErr w:type="spellEnd"/>
      <w:r w:rsidR="00DE69CA">
        <w:t xml:space="preserve"> </w:t>
      </w:r>
      <w:proofErr w:type="spellStart"/>
      <w:r w:rsidR="00DE69CA">
        <w:t>Гульфия</w:t>
      </w:r>
      <w:proofErr w:type="spellEnd"/>
      <w:r w:rsidR="00DE69CA">
        <w:t xml:space="preserve"> </w:t>
      </w:r>
      <w:proofErr w:type="spellStart"/>
      <w:r w:rsidR="00DE69CA">
        <w:t>Сагитовна</w:t>
      </w:r>
      <w:proofErr w:type="spellEnd"/>
      <w:r w:rsidR="00DE69CA">
        <w:t>,</w:t>
      </w:r>
    </w:p>
    <w:p w14:paraId="00A97404" w14:textId="1BC69F59" w:rsidR="00E61C1D" w:rsidRDefault="00DE69CA" w:rsidP="00DE69CA">
      <w:pPr>
        <w:pStyle w:val="af1"/>
        <w:tabs>
          <w:tab w:val="left" w:pos="7848"/>
        </w:tabs>
      </w:pPr>
      <w:r>
        <w:t xml:space="preserve">                                                                        педаго</w:t>
      </w:r>
      <w:proofErr w:type="gramStart"/>
      <w:r>
        <w:t>г-</w:t>
      </w:r>
      <w:proofErr w:type="gramEnd"/>
      <w:r>
        <w:t xml:space="preserve"> организатор МАОУ СОШ №1  г. Нурлат</w:t>
      </w:r>
    </w:p>
    <w:p w14:paraId="7FD46157" w14:textId="77777777" w:rsidR="00E61C1D" w:rsidRDefault="00E61C1D" w:rsidP="00E61C1D">
      <w:pPr>
        <w:pStyle w:val="af1"/>
      </w:pPr>
    </w:p>
    <w:p w14:paraId="11A74709" w14:textId="77777777" w:rsidR="00E61C1D" w:rsidRDefault="00E61C1D" w:rsidP="00E61C1D">
      <w:pPr>
        <w:pStyle w:val="af1"/>
      </w:pPr>
    </w:p>
    <w:p w14:paraId="595CF005" w14:textId="77777777" w:rsidR="00E61C1D" w:rsidRDefault="00E61C1D" w:rsidP="00E61C1D">
      <w:pPr>
        <w:pStyle w:val="af1"/>
      </w:pPr>
    </w:p>
    <w:p w14:paraId="5D70E228" w14:textId="77777777" w:rsidR="00E61C1D" w:rsidRDefault="00E61C1D" w:rsidP="00E61C1D">
      <w:pPr>
        <w:pStyle w:val="af1"/>
      </w:pPr>
    </w:p>
    <w:p w14:paraId="4EA0F96A" w14:textId="77777777" w:rsidR="00E61C1D" w:rsidRDefault="00E61C1D" w:rsidP="00E61C1D">
      <w:pPr>
        <w:pStyle w:val="af1"/>
      </w:pPr>
    </w:p>
    <w:p w14:paraId="108D2C08" w14:textId="77777777" w:rsidR="00E61C1D" w:rsidRDefault="00E61C1D" w:rsidP="00E61C1D">
      <w:pPr>
        <w:pStyle w:val="af1"/>
      </w:pPr>
    </w:p>
    <w:p w14:paraId="12DEDE30" w14:textId="77777777" w:rsidR="00E61C1D" w:rsidRDefault="00E61C1D" w:rsidP="00E61C1D">
      <w:pPr>
        <w:pStyle w:val="af1"/>
      </w:pPr>
    </w:p>
    <w:p w14:paraId="0AFEA285" w14:textId="77777777" w:rsidR="00E61C1D" w:rsidRDefault="00E61C1D" w:rsidP="00E61C1D">
      <w:pPr>
        <w:pStyle w:val="af1"/>
      </w:pPr>
    </w:p>
    <w:p w14:paraId="65AD7BF1" w14:textId="77777777" w:rsidR="00E61C1D" w:rsidRDefault="00E61C1D" w:rsidP="00E61C1D">
      <w:pPr>
        <w:pStyle w:val="af1"/>
      </w:pPr>
    </w:p>
    <w:p w14:paraId="61EEECB1" w14:textId="77777777" w:rsidR="003C3F6C" w:rsidRDefault="003C3F6C" w:rsidP="00E61C1D">
      <w:pPr>
        <w:pStyle w:val="af1"/>
      </w:pPr>
    </w:p>
    <w:p w14:paraId="2F5C0CC4" w14:textId="77777777" w:rsidR="003C3F6C" w:rsidRDefault="003C3F6C" w:rsidP="00E61C1D">
      <w:pPr>
        <w:pStyle w:val="af1"/>
      </w:pPr>
    </w:p>
    <w:p w14:paraId="546A2AC6" w14:textId="77777777" w:rsidR="003C3F6C" w:rsidRDefault="003C3F6C" w:rsidP="00E61C1D">
      <w:pPr>
        <w:pStyle w:val="af1"/>
      </w:pPr>
    </w:p>
    <w:p w14:paraId="47E5A02B" w14:textId="77777777" w:rsidR="003C3F6C" w:rsidRDefault="003C3F6C" w:rsidP="00E61C1D">
      <w:pPr>
        <w:pStyle w:val="af1"/>
      </w:pPr>
    </w:p>
    <w:p w14:paraId="2A3A0DB2" w14:textId="77777777" w:rsidR="003C3F6C" w:rsidRDefault="003C3F6C" w:rsidP="00E61C1D">
      <w:pPr>
        <w:pStyle w:val="af1"/>
      </w:pPr>
    </w:p>
    <w:p w14:paraId="4B78AC29" w14:textId="77777777" w:rsidR="00E61C1D" w:rsidRDefault="00E61C1D" w:rsidP="00E61C1D">
      <w:pPr>
        <w:pStyle w:val="af1"/>
        <w:spacing w:before="254"/>
      </w:pPr>
    </w:p>
    <w:p w14:paraId="6F71720A" w14:textId="77777777" w:rsidR="00E61C1D" w:rsidRDefault="00E61C1D" w:rsidP="00E61C1D">
      <w:pPr>
        <w:pStyle w:val="af1"/>
        <w:ind w:left="708"/>
        <w:jc w:val="center"/>
      </w:pPr>
      <w:r>
        <w:t>2026</w:t>
      </w:r>
      <w:r>
        <w:rPr>
          <w:spacing w:val="8"/>
        </w:rPr>
        <w:t xml:space="preserve"> </w:t>
      </w:r>
      <w:r>
        <w:rPr>
          <w:spacing w:val="-5"/>
        </w:rPr>
        <w:t>год</w:t>
      </w:r>
    </w:p>
    <w:p w14:paraId="6E30DEF8" w14:textId="77777777" w:rsidR="00E61C1D" w:rsidRDefault="00E61C1D" w:rsidP="00E61C1D">
      <w:pPr>
        <w:pStyle w:val="af1"/>
        <w:jc w:val="center"/>
        <w:sectPr w:rsidR="00E61C1D" w:rsidSect="00E61C1D">
          <w:footerReference w:type="default" r:id="rId8"/>
          <w:pgSz w:w="11910" w:h="16840"/>
          <w:pgMar w:top="1040" w:right="425" w:bottom="580" w:left="283" w:header="0" w:footer="388" w:gutter="0"/>
          <w:cols w:space="720"/>
        </w:sectPr>
      </w:pPr>
    </w:p>
    <w:p w14:paraId="0D2D1FE4" w14:textId="18D90E0E" w:rsidR="004C608A" w:rsidRDefault="004C608A" w:rsidP="004C608A">
      <w:pPr>
        <w:shd w:val="clear" w:color="auto" w:fill="FFFFFF"/>
        <w:spacing w:before="300" w:after="6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>Содержание:</w:t>
      </w:r>
    </w:p>
    <w:p w14:paraId="59FCEA34" w14:textId="1A2BAA91" w:rsidR="004C608A" w:rsidRPr="008042FF" w:rsidRDefault="008042FF" w:rsidP="008042FF">
      <w:pPr>
        <w:pStyle w:val="a7"/>
        <w:numPr>
          <w:ilvl w:val="1"/>
          <w:numId w:val="28"/>
        </w:numPr>
        <w:shd w:val="clear" w:color="auto" w:fill="FFFFFF"/>
        <w:spacing w:before="300" w:after="60" w:line="360" w:lineRule="auto"/>
        <w:outlineLvl w:val="3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r w:rsidRPr="008042FF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Оглавление. Актуальность……………………………………….…</w:t>
      </w:r>
      <w:r w:rsidR="008673E8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3- 5</w:t>
      </w:r>
    </w:p>
    <w:p w14:paraId="69D47C18" w14:textId="07847020" w:rsidR="008042FF" w:rsidRPr="008042FF" w:rsidRDefault="008042FF" w:rsidP="008042FF">
      <w:pPr>
        <w:shd w:val="clear" w:color="auto" w:fill="FFFFFF"/>
        <w:spacing w:before="300" w:after="60" w:line="360" w:lineRule="auto"/>
        <w:outlineLvl w:val="3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r w:rsidRPr="008042FF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2. Основная часть…………………………………………………………</w:t>
      </w:r>
      <w:r w:rsidR="00A144D3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.</w:t>
      </w:r>
      <w:r w:rsidRPr="008042FF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6</w:t>
      </w:r>
    </w:p>
    <w:p w14:paraId="6EB9291E" w14:textId="6CA06BA1" w:rsidR="008042FF" w:rsidRDefault="008042FF" w:rsidP="008042FF">
      <w:pPr>
        <w:shd w:val="clear" w:color="auto" w:fill="FFFFFF"/>
        <w:spacing w:before="300" w:after="60" w:line="360" w:lineRule="auto"/>
        <w:outlineLvl w:val="3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r w:rsidRPr="008042FF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2.1.  Ход проведения мероприятия.  Занятие по БДД для 5 классов.  Дорога зона повышенной опасности…………………………………………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…….</w:t>
      </w:r>
      <w:r w:rsidRPr="008042FF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…</w:t>
      </w:r>
      <w:r w:rsidR="00A144D3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.8  -9</w:t>
      </w:r>
    </w:p>
    <w:p w14:paraId="24A9E548" w14:textId="4330C1F8" w:rsidR="00667638" w:rsidRPr="008042FF" w:rsidRDefault="00667638" w:rsidP="008042FF">
      <w:pPr>
        <w:shd w:val="clear" w:color="auto" w:fill="FFFFFF"/>
        <w:spacing w:before="300" w:after="60" w:line="360" w:lineRule="auto"/>
        <w:outlineLvl w:val="3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Важность педагогических кейсов по БДД………………………………10-11</w:t>
      </w:r>
    </w:p>
    <w:p w14:paraId="3E1C22CA" w14:textId="03A75215" w:rsidR="008042FF" w:rsidRPr="008042FF" w:rsidRDefault="008042FF" w:rsidP="008042FF">
      <w:pPr>
        <w:shd w:val="clear" w:color="auto" w:fill="FFFFFF"/>
        <w:spacing w:before="300" w:after="60" w:line="360" w:lineRule="auto"/>
        <w:outlineLvl w:val="3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r w:rsidRPr="008042FF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Педагогический кейс №1  «Ловушка для пешехода»………………..</w:t>
      </w:r>
      <w:r w:rsidR="00375497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12-13</w:t>
      </w:r>
    </w:p>
    <w:p w14:paraId="6E2E2971" w14:textId="02434CC7" w:rsidR="008042FF" w:rsidRPr="008042FF" w:rsidRDefault="008042FF" w:rsidP="008042FF">
      <w:pPr>
        <w:shd w:val="clear" w:color="auto" w:fill="FFFFFF"/>
        <w:spacing w:before="300" w:after="60" w:line="360" w:lineRule="auto"/>
        <w:outlineLvl w:val="3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r w:rsidRPr="008042FF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 xml:space="preserve">Педагогический  кейс </w:t>
      </w:r>
      <w:r w:rsidR="00375497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№2  отряда ЮИД……………………………..14- 17</w:t>
      </w:r>
    </w:p>
    <w:p w14:paraId="1BA2A169" w14:textId="0E0439EB" w:rsidR="008042FF" w:rsidRPr="00375497" w:rsidRDefault="00375497" w:rsidP="008042FF">
      <w:pPr>
        <w:shd w:val="clear" w:color="auto" w:fill="FFFFFF"/>
        <w:spacing w:before="300" w:after="60" w:line="360" w:lineRule="auto"/>
        <w:outlineLvl w:val="3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r w:rsidRPr="00375497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Список использованной литературы…………………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…….</w:t>
      </w:r>
      <w:bookmarkStart w:id="0" w:name="_GoBack"/>
      <w:bookmarkEnd w:id="0"/>
      <w:r w:rsidRPr="00375497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……………..18</w:t>
      </w:r>
    </w:p>
    <w:p w14:paraId="0B1D1526" w14:textId="77777777" w:rsidR="0021723E" w:rsidRDefault="0021723E" w:rsidP="004C608A">
      <w:pPr>
        <w:shd w:val="clear" w:color="auto" w:fill="FFFFFF"/>
        <w:spacing w:before="300" w:after="60" w:line="36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75C1199C" w14:textId="77777777" w:rsidR="0021723E" w:rsidRDefault="0021723E" w:rsidP="004C608A">
      <w:pPr>
        <w:shd w:val="clear" w:color="auto" w:fill="FFFFFF"/>
        <w:spacing w:before="300" w:after="60" w:line="36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0C006877" w14:textId="77777777" w:rsidR="0021723E" w:rsidRDefault="0021723E" w:rsidP="004C608A">
      <w:pPr>
        <w:shd w:val="clear" w:color="auto" w:fill="FFFFFF"/>
        <w:spacing w:before="300" w:after="60" w:line="36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172D2880" w14:textId="77777777" w:rsidR="004C608A" w:rsidRDefault="004C608A" w:rsidP="001813C4">
      <w:pPr>
        <w:shd w:val="clear" w:color="auto" w:fill="FFFFFF"/>
        <w:spacing w:before="300" w:after="6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3A777298" w14:textId="77777777" w:rsidR="004C608A" w:rsidRDefault="004C608A" w:rsidP="001813C4">
      <w:pPr>
        <w:shd w:val="clear" w:color="auto" w:fill="FFFFFF"/>
        <w:spacing w:before="300" w:after="6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1373FE9F" w14:textId="77777777" w:rsidR="004C608A" w:rsidRDefault="004C608A" w:rsidP="001813C4">
      <w:pPr>
        <w:shd w:val="clear" w:color="auto" w:fill="FFFFFF"/>
        <w:spacing w:before="300" w:after="6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63FBE596" w14:textId="77777777" w:rsidR="004C608A" w:rsidRDefault="004C608A" w:rsidP="001813C4">
      <w:pPr>
        <w:shd w:val="clear" w:color="auto" w:fill="FFFFFF"/>
        <w:spacing w:before="300" w:after="6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1A3A4CD" w14:textId="77777777" w:rsidR="004C608A" w:rsidRDefault="004C608A" w:rsidP="001813C4">
      <w:pPr>
        <w:shd w:val="clear" w:color="auto" w:fill="FFFFFF"/>
        <w:spacing w:before="300" w:after="6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0DF6293D" w14:textId="77777777" w:rsidR="004C608A" w:rsidRDefault="004C608A" w:rsidP="001813C4">
      <w:pPr>
        <w:shd w:val="clear" w:color="auto" w:fill="FFFFFF"/>
        <w:spacing w:before="300" w:after="6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7127640F" w14:textId="77777777" w:rsidR="008673E8" w:rsidRDefault="008673E8" w:rsidP="001813C4">
      <w:pPr>
        <w:shd w:val="clear" w:color="auto" w:fill="FFFFFF"/>
        <w:spacing w:before="300" w:after="6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7F0DA43C" w14:textId="01EBB12A" w:rsidR="0091574C" w:rsidRPr="00DE69CA" w:rsidRDefault="0091574C" w:rsidP="001813C4">
      <w:pPr>
        <w:shd w:val="clear" w:color="auto" w:fill="FFFFFF"/>
        <w:spacing w:before="300" w:after="6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>1.</w:t>
      </w:r>
      <w:r w:rsidR="00DE69CA" w:rsidRPr="00DE6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 Оглавление.</w:t>
      </w:r>
    </w:p>
    <w:p w14:paraId="496290E0" w14:textId="77777777" w:rsidR="0091574C" w:rsidRPr="00DE69CA" w:rsidRDefault="0091574C" w:rsidP="001813C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1.1. Актуальность</w:t>
      </w:r>
    </w:p>
    <w:p w14:paraId="655CBD9C" w14:textId="77777777" w:rsidR="0091574C" w:rsidRPr="00DE69CA" w:rsidRDefault="0091574C" w:rsidP="001813C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Проблема детского дорожно</w:t>
      </w: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noBreakHyphen/>
        <w:t>транспортного травматизма остаётся острой: ежегодно в Д</w:t>
      </w:r>
      <w:proofErr w:type="gramStart"/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ТП стр</w:t>
      </w:r>
      <w:proofErr w:type="gramEnd"/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адают тысячи детей. Формирование устойчивых навыков безопасного поведения на дорогах у школьников — приоритетная задача. Отряд ЮИД — эффективный инструмент профилактики. Качественная методическая разработка помогает руководителю систематизировать работу, внедрять инновационные подходы и добиваться высоких результатов.</w:t>
      </w:r>
    </w:p>
    <w:p w14:paraId="31E2FA84" w14:textId="77777777" w:rsidR="0091574C" w:rsidRPr="00DE69CA" w:rsidRDefault="0091574C" w:rsidP="001813C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1.2. Целевая аудитория</w:t>
      </w:r>
    </w:p>
    <w:p w14:paraId="6BB1628E" w14:textId="77777777" w:rsidR="0091574C" w:rsidRPr="00DE69CA" w:rsidRDefault="0091574C" w:rsidP="001813C4">
      <w:pPr>
        <w:numPr>
          <w:ilvl w:val="0"/>
          <w:numId w:val="1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обучающиеся 7–11 лет (1–4 классы);</w:t>
      </w:r>
    </w:p>
    <w:p w14:paraId="0F1EE22B" w14:textId="77777777" w:rsidR="0091574C" w:rsidRPr="00DE69CA" w:rsidRDefault="0091574C" w:rsidP="001813C4">
      <w:pPr>
        <w:numPr>
          <w:ilvl w:val="0"/>
          <w:numId w:val="1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возрастные особенности: высокая эмоциональность, впечатлительность, склонность к подражанию, преобладание наглядно</w:t>
      </w: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noBreakHyphen/>
        <w:t>образного мышления, потребность в игровой деятельности;</w:t>
      </w:r>
    </w:p>
    <w:p w14:paraId="2ED73369" w14:textId="77777777" w:rsidR="0091574C" w:rsidRPr="00DE69CA" w:rsidRDefault="0091574C" w:rsidP="001813C4">
      <w:pPr>
        <w:numPr>
          <w:ilvl w:val="0"/>
          <w:numId w:val="1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участники отряда ЮИД начальной школы, вовлечённые в профилактическую работу по безопасности дорожного движения (БДД).</w:t>
      </w:r>
    </w:p>
    <w:p w14:paraId="10DC07EF" w14:textId="77777777" w:rsidR="0091574C" w:rsidRPr="00DE69CA" w:rsidRDefault="0091574C" w:rsidP="001813C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1.3. Роль и место в системе работы</w:t>
      </w:r>
    </w:p>
    <w:p w14:paraId="6429058F" w14:textId="77777777" w:rsidR="0091574C" w:rsidRPr="00DE69CA" w:rsidRDefault="0091574C" w:rsidP="001813C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Разработка интегрируется </w:t>
      </w:r>
      <w:proofErr w:type="gramStart"/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proofErr w:type="gramEnd"/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:</w:t>
      </w:r>
    </w:p>
    <w:p w14:paraId="14C71F76" w14:textId="77777777" w:rsidR="0091574C" w:rsidRPr="00DE69CA" w:rsidRDefault="0091574C" w:rsidP="001813C4">
      <w:pPr>
        <w:numPr>
          <w:ilvl w:val="0"/>
          <w:numId w:val="2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внеурочную деятельность по направлению «Безопасность жизнедеятельности»;</w:t>
      </w:r>
    </w:p>
    <w:p w14:paraId="360EA38C" w14:textId="77777777" w:rsidR="0091574C" w:rsidRPr="00DE69CA" w:rsidRDefault="0091574C" w:rsidP="001813C4">
      <w:pPr>
        <w:numPr>
          <w:ilvl w:val="0"/>
          <w:numId w:val="2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программу работы отряда ЮИД образовательного учреждения;</w:t>
      </w:r>
    </w:p>
    <w:p w14:paraId="6AA4F5BE" w14:textId="77777777" w:rsidR="0091574C" w:rsidRPr="00DE69CA" w:rsidRDefault="0091574C" w:rsidP="001813C4">
      <w:pPr>
        <w:numPr>
          <w:ilvl w:val="0"/>
          <w:numId w:val="2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взаимодействие с ГИБДД (совместные акции, инструктажи);</w:t>
      </w:r>
    </w:p>
    <w:p w14:paraId="55746997" w14:textId="77777777" w:rsidR="0091574C" w:rsidRPr="00DE69CA" w:rsidRDefault="0091574C" w:rsidP="001813C4">
      <w:pPr>
        <w:numPr>
          <w:ilvl w:val="0"/>
          <w:numId w:val="2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сотрудничество с родителями (семейные проекты по БДД);</w:t>
      </w:r>
    </w:p>
    <w:p w14:paraId="6E03B173" w14:textId="77777777" w:rsidR="0091574C" w:rsidRPr="00DE69CA" w:rsidRDefault="0091574C" w:rsidP="001813C4">
      <w:pPr>
        <w:numPr>
          <w:ilvl w:val="0"/>
          <w:numId w:val="2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связь с дисциплинами: «Окружающий мир», «Основы безопасности жизнедеятельности» (элементы содержания).</w:t>
      </w:r>
    </w:p>
    <w:p w14:paraId="1EBB82B0" w14:textId="77777777" w:rsidR="0091574C" w:rsidRPr="00DE69CA" w:rsidRDefault="0091574C" w:rsidP="001813C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1.4. Цель, задачи и планируемые результаты</w:t>
      </w:r>
    </w:p>
    <w:p w14:paraId="1A9161CC" w14:textId="77777777" w:rsidR="0091574C" w:rsidRPr="00DE69CA" w:rsidRDefault="0091574C" w:rsidP="001813C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>Цель:</w:t>
      </w: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 сформировать у младших школьников устойчивые навыки безопасного поведения на дорогах через деятельность отряда ЮИД.</w:t>
      </w:r>
    </w:p>
    <w:p w14:paraId="56618A01" w14:textId="77777777" w:rsidR="0091574C" w:rsidRPr="00DE69CA" w:rsidRDefault="0091574C" w:rsidP="001813C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Задачи:</w:t>
      </w:r>
    </w:p>
    <w:p w14:paraId="76F8195C" w14:textId="77777777" w:rsidR="0091574C" w:rsidRPr="00DE69CA" w:rsidRDefault="0091574C" w:rsidP="001813C4">
      <w:pPr>
        <w:numPr>
          <w:ilvl w:val="0"/>
          <w:numId w:val="3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обучить правилам дорожного движения в доступной форме;</w:t>
      </w:r>
    </w:p>
    <w:p w14:paraId="26F1C5D3" w14:textId="77777777" w:rsidR="0091574C" w:rsidRPr="00DE69CA" w:rsidRDefault="0091574C" w:rsidP="001813C4">
      <w:pPr>
        <w:numPr>
          <w:ilvl w:val="0"/>
          <w:numId w:val="3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развить внимание, память и логическое мышление в ситуациях, связанных с дорожной безопасностью;</w:t>
      </w:r>
    </w:p>
    <w:p w14:paraId="243EFC9B" w14:textId="77777777" w:rsidR="0091574C" w:rsidRPr="00DE69CA" w:rsidRDefault="0091574C" w:rsidP="001813C4">
      <w:pPr>
        <w:numPr>
          <w:ilvl w:val="0"/>
          <w:numId w:val="3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воспитать ответственность за личную безопасность и безопасность окружающих;</w:t>
      </w:r>
    </w:p>
    <w:p w14:paraId="1F6D8EB1" w14:textId="77777777" w:rsidR="0091574C" w:rsidRPr="00DE69CA" w:rsidRDefault="0091574C" w:rsidP="001813C4">
      <w:pPr>
        <w:numPr>
          <w:ilvl w:val="0"/>
          <w:numId w:val="3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сформировать лидерские качества и командный дух у членов отряда ЮИД;</w:t>
      </w:r>
    </w:p>
    <w:p w14:paraId="4907E19C" w14:textId="77777777" w:rsidR="0091574C" w:rsidRPr="00DE69CA" w:rsidRDefault="0091574C" w:rsidP="001813C4">
      <w:pPr>
        <w:numPr>
          <w:ilvl w:val="0"/>
          <w:numId w:val="3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мотивировать к пропаганде БДД среди сверстников и младших детей.</w:t>
      </w:r>
    </w:p>
    <w:p w14:paraId="4E66F82F" w14:textId="77777777" w:rsidR="0091574C" w:rsidRPr="00DE69CA" w:rsidRDefault="0091574C" w:rsidP="001813C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Планируемые результаты:</w:t>
      </w:r>
    </w:p>
    <w:p w14:paraId="5F4C0D19" w14:textId="77777777" w:rsidR="0091574C" w:rsidRPr="00DE69CA" w:rsidRDefault="0091574C" w:rsidP="001813C4">
      <w:pPr>
        <w:numPr>
          <w:ilvl w:val="0"/>
          <w:numId w:val="4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gramStart"/>
      <w:r w:rsidRPr="00DE6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предметные</w:t>
      </w:r>
      <w:proofErr w:type="gramEnd"/>
      <w:r w:rsidRPr="00DE6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:</w:t>
      </w: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 знание ПДД, понимание дорожных знаков, умение безопасно переходить дорогу;</w:t>
      </w:r>
    </w:p>
    <w:p w14:paraId="039F52C0" w14:textId="77777777" w:rsidR="0091574C" w:rsidRPr="00DE69CA" w:rsidRDefault="0091574C" w:rsidP="001813C4">
      <w:pPr>
        <w:numPr>
          <w:ilvl w:val="0"/>
          <w:numId w:val="4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метапредметные:</w:t>
      </w: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 развитие коммуникативных навыков, умение работать в команде, анализировать ситуации;</w:t>
      </w:r>
    </w:p>
    <w:p w14:paraId="12363AFD" w14:textId="77777777" w:rsidR="0091574C" w:rsidRPr="00DE69CA" w:rsidRDefault="0091574C" w:rsidP="001813C4">
      <w:pPr>
        <w:numPr>
          <w:ilvl w:val="0"/>
          <w:numId w:val="4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личностные:</w:t>
      </w: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 осознание ценности жизни и здоровья, ответственность, инициативность.</w:t>
      </w:r>
    </w:p>
    <w:p w14:paraId="4581A7F8" w14:textId="77777777" w:rsidR="0091574C" w:rsidRPr="00DE69CA" w:rsidRDefault="0091574C" w:rsidP="001813C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1.5. Форма проведения</w:t>
      </w:r>
    </w:p>
    <w:p w14:paraId="1A15A771" w14:textId="77777777" w:rsidR="0091574C" w:rsidRPr="00DE69CA" w:rsidRDefault="0091574C" w:rsidP="001813C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Комплексное мероприятие «Школа юного инспектора движения» (серия занятий + итоговая игра</w:t>
      </w: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noBreakHyphen/>
        <w:t>квест).</w:t>
      </w:r>
    </w:p>
    <w:p w14:paraId="4BC5656E" w14:textId="77777777" w:rsidR="0091574C" w:rsidRPr="00DE69CA" w:rsidRDefault="0091574C" w:rsidP="001813C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Обоснование выбора:</w:t>
      </w:r>
    </w:p>
    <w:p w14:paraId="6ED0FC75" w14:textId="77777777" w:rsidR="0091574C" w:rsidRPr="00DE69CA" w:rsidRDefault="0091574C" w:rsidP="001813C4">
      <w:pPr>
        <w:numPr>
          <w:ilvl w:val="0"/>
          <w:numId w:val="5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сочетание разных форм (беседа, игра, практикум, квест) поддерживает интерес;</w:t>
      </w:r>
    </w:p>
    <w:p w14:paraId="627209FD" w14:textId="77777777" w:rsidR="0091574C" w:rsidRPr="00DE69CA" w:rsidRDefault="0091574C" w:rsidP="001813C4">
      <w:pPr>
        <w:numPr>
          <w:ilvl w:val="0"/>
          <w:numId w:val="5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квест позволяет применить знания на практике в смоделированных дорожных ситуациях;</w:t>
      </w:r>
    </w:p>
    <w:p w14:paraId="4BF627EB" w14:textId="77777777" w:rsidR="0091574C" w:rsidRPr="00DE69CA" w:rsidRDefault="0091574C" w:rsidP="001813C4">
      <w:pPr>
        <w:numPr>
          <w:ilvl w:val="0"/>
          <w:numId w:val="5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командная работа развивает социальные навыки;</w:t>
      </w:r>
    </w:p>
    <w:p w14:paraId="3D66499F" w14:textId="77777777" w:rsidR="0091574C" w:rsidRPr="00DE69CA" w:rsidRDefault="0091574C" w:rsidP="001813C4">
      <w:pPr>
        <w:numPr>
          <w:ilvl w:val="0"/>
          <w:numId w:val="5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наглядность и активность соответствуют возрастным особенностям.</w:t>
      </w:r>
    </w:p>
    <w:p w14:paraId="18233E24" w14:textId="77777777" w:rsidR="0091574C" w:rsidRPr="00DE69CA" w:rsidRDefault="0091574C" w:rsidP="001813C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1.6. Педагогические технологии и методы</w:t>
      </w:r>
    </w:p>
    <w:p w14:paraId="1B13BBB4" w14:textId="77777777" w:rsidR="0091574C" w:rsidRPr="00DE69CA" w:rsidRDefault="0091574C" w:rsidP="001813C4">
      <w:pPr>
        <w:numPr>
          <w:ilvl w:val="0"/>
          <w:numId w:val="6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игровые технологии</w:t>
      </w: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 (дидактические игры, ролевые игры, квест);</w:t>
      </w:r>
    </w:p>
    <w:p w14:paraId="5F14ACF3" w14:textId="77777777" w:rsidR="0091574C" w:rsidRPr="00DE69CA" w:rsidRDefault="0091574C" w:rsidP="001813C4">
      <w:pPr>
        <w:numPr>
          <w:ilvl w:val="0"/>
          <w:numId w:val="6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проектный метод</w:t>
      </w: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 (создание мини</w:t>
      </w: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noBreakHyphen/>
        <w:t>проектов «Безопасный маршрут»);</w:t>
      </w:r>
    </w:p>
    <w:p w14:paraId="373BC7D6" w14:textId="77777777" w:rsidR="0091574C" w:rsidRPr="00DE69CA" w:rsidRDefault="0091574C" w:rsidP="001813C4">
      <w:pPr>
        <w:numPr>
          <w:ilvl w:val="0"/>
          <w:numId w:val="6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проблемное обучение</w:t>
      </w: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 (разбор дорожных ситуаций);</w:t>
      </w:r>
    </w:p>
    <w:p w14:paraId="0B6E2341" w14:textId="77777777" w:rsidR="0091574C" w:rsidRPr="00DE69CA" w:rsidRDefault="0091574C" w:rsidP="001813C4">
      <w:pPr>
        <w:numPr>
          <w:ilvl w:val="0"/>
          <w:numId w:val="6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здоровьесберегающие технологии</w:t>
      </w: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 (физминутки, смена видов деятельности);</w:t>
      </w:r>
    </w:p>
    <w:p w14:paraId="1B4B252B" w14:textId="77777777" w:rsidR="0091574C" w:rsidRPr="00DE69CA" w:rsidRDefault="0091574C" w:rsidP="001813C4">
      <w:pPr>
        <w:numPr>
          <w:ilvl w:val="0"/>
          <w:numId w:val="6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ИКТ</w:t>
      </w: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 (мультимедийные презентации, обучающие мультфильмы);</w:t>
      </w:r>
    </w:p>
    <w:p w14:paraId="2CDDB113" w14:textId="77777777" w:rsidR="0091574C" w:rsidRPr="00DE69CA" w:rsidRDefault="0091574C" w:rsidP="001813C4">
      <w:pPr>
        <w:numPr>
          <w:ilvl w:val="0"/>
          <w:numId w:val="6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методы:</w:t>
      </w: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 наглядный, практический, словесный (беседа, объяснение), поощрение.</w:t>
      </w:r>
    </w:p>
    <w:p w14:paraId="4FDEE032" w14:textId="77777777" w:rsidR="0091574C" w:rsidRPr="00DE69CA" w:rsidRDefault="0091574C" w:rsidP="001813C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1.7. Ресурсы</w:t>
      </w:r>
    </w:p>
    <w:p w14:paraId="344BC424" w14:textId="77777777" w:rsidR="0091574C" w:rsidRPr="00DE69CA" w:rsidRDefault="0091574C" w:rsidP="001813C4">
      <w:pPr>
        <w:numPr>
          <w:ilvl w:val="0"/>
          <w:numId w:val="7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кадровые:</w:t>
      </w: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 педагог</w:t>
      </w: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noBreakHyphen/>
        <w:t>руководитель отряда ЮИД, инспектор ГИБДД (приглашённый), родители</w:t>
      </w: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noBreakHyphen/>
        <w:t>волонтёры;</w:t>
      </w:r>
    </w:p>
    <w:p w14:paraId="59B07B15" w14:textId="77777777" w:rsidR="0091574C" w:rsidRPr="00DE69CA" w:rsidRDefault="0091574C" w:rsidP="001813C4">
      <w:pPr>
        <w:numPr>
          <w:ilvl w:val="0"/>
          <w:numId w:val="7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методические:</w:t>
      </w: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 </w:t>
      </w:r>
      <w:proofErr w:type="gramStart"/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ПДД для детей, сценарии игр, памятки, плакаты, дорожные знаки (макеты);</w:t>
      </w:r>
      <w:proofErr w:type="gramEnd"/>
    </w:p>
    <w:p w14:paraId="626EC4F2" w14:textId="77777777" w:rsidR="0091574C" w:rsidRPr="00DE69CA" w:rsidRDefault="0091574C" w:rsidP="001813C4">
      <w:pPr>
        <w:numPr>
          <w:ilvl w:val="0"/>
          <w:numId w:val="7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материально</w:t>
      </w:r>
      <w:r w:rsidRPr="00DE6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noBreakHyphen/>
        <w:t>технические:</w:t>
      </w: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 кабинет с мультимедиа, спортивный зал/площадка, макеты дорожных знаков, жезлы, жилеты ЮИД, костюмы, наборы для творчества;</w:t>
      </w:r>
    </w:p>
    <w:p w14:paraId="4E865C78" w14:textId="77777777" w:rsidR="0091574C" w:rsidRPr="00DE69CA" w:rsidRDefault="0091574C" w:rsidP="001813C4">
      <w:pPr>
        <w:numPr>
          <w:ilvl w:val="0"/>
          <w:numId w:val="7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информационные:</w:t>
      </w: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 обучающие мультфильмы, презентации, интернет</w:t>
      </w: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noBreakHyphen/>
        <w:t>ресурсы ГИБДД.</w:t>
      </w:r>
    </w:p>
    <w:p w14:paraId="1396384B" w14:textId="77777777" w:rsidR="0091574C" w:rsidRPr="00DE69CA" w:rsidRDefault="0091574C" w:rsidP="001813C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1.8. Рекомендации по использованию</w:t>
      </w:r>
    </w:p>
    <w:p w14:paraId="04FA60C7" w14:textId="77777777" w:rsidR="0091574C" w:rsidRPr="00DE69CA" w:rsidRDefault="0091574C" w:rsidP="001813C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Методическая разработка подходит </w:t>
      </w:r>
      <w:proofErr w:type="gramStart"/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для</w:t>
      </w:r>
      <w:proofErr w:type="gramEnd"/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:</w:t>
      </w:r>
    </w:p>
    <w:p w14:paraId="145F695E" w14:textId="77777777" w:rsidR="0091574C" w:rsidRPr="00DE69CA" w:rsidRDefault="0091574C" w:rsidP="001813C4">
      <w:pPr>
        <w:numPr>
          <w:ilvl w:val="0"/>
          <w:numId w:val="8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руководителей отрядов ЮИД в школах и учреждениях дополнительного образования;</w:t>
      </w:r>
    </w:p>
    <w:p w14:paraId="2B5A0208" w14:textId="77777777" w:rsidR="0091574C" w:rsidRPr="00DE69CA" w:rsidRDefault="0091574C" w:rsidP="001813C4">
      <w:pPr>
        <w:numPr>
          <w:ilvl w:val="0"/>
          <w:numId w:val="8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педагогов начальных классов при проведении классных часов по БДД;</w:t>
      </w:r>
    </w:p>
    <w:p w14:paraId="1B43D1CC" w14:textId="11E7A23D" w:rsidR="00160F2B" w:rsidRDefault="0091574C" w:rsidP="001813C4">
      <w:pPr>
        <w:numPr>
          <w:ilvl w:val="0"/>
          <w:numId w:val="8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инструкторов по безопасности дорожного движения</w:t>
      </w:r>
      <w:r w:rsid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1FDB275D" w14:textId="77777777" w:rsidR="00DE69CA" w:rsidRPr="00DE69CA" w:rsidRDefault="00DE69CA" w:rsidP="001813C4">
      <w:pPr>
        <w:numPr>
          <w:ilvl w:val="0"/>
          <w:numId w:val="8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B13EFD9" w14:textId="053BE387" w:rsidR="0091574C" w:rsidRPr="00DE69CA" w:rsidRDefault="0091574C" w:rsidP="001813C4">
      <w:pPr>
        <w:shd w:val="clear" w:color="auto" w:fill="FFFFFF"/>
        <w:spacing w:before="300" w:after="60" w:line="360" w:lineRule="auto"/>
        <w:ind w:left="2832" w:firstLine="708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2</w:t>
      </w:r>
      <w:r w:rsidR="00DE6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</w:t>
      </w:r>
      <w:r w:rsidRPr="00DE6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Основная часть</w:t>
      </w:r>
    </w:p>
    <w:p w14:paraId="66E507A2" w14:textId="77777777" w:rsidR="0091574C" w:rsidRPr="00DE69CA" w:rsidRDefault="0091574C" w:rsidP="001813C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2.1. Ход проведения мероприятия</w:t>
      </w:r>
    </w:p>
    <w:p w14:paraId="7B62CDB4" w14:textId="77777777" w:rsidR="0091574C" w:rsidRPr="00DE69CA" w:rsidRDefault="0091574C" w:rsidP="001813C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Этап 1. </w:t>
      </w:r>
      <w:proofErr w:type="gramStart"/>
      <w:r w:rsidRPr="00DE6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Подготовительный</w:t>
      </w:r>
      <w:proofErr w:type="gramEnd"/>
      <w:r w:rsidRPr="00DE6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 (1 неделя)</w:t>
      </w:r>
    </w:p>
    <w:p w14:paraId="187A7C43" w14:textId="77777777" w:rsidR="0091574C" w:rsidRPr="00DE69CA" w:rsidRDefault="0091574C" w:rsidP="001813C4">
      <w:pPr>
        <w:numPr>
          <w:ilvl w:val="0"/>
          <w:numId w:val="9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формирование команды ЮИД (10–15 человек);</w:t>
      </w:r>
    </w:p>
    <w:p w14:paraId="2DFDD235" w14:textId="77777777" w:rsidR="0091574C" w:rsidRPr="00DE69CA" w:rsidRDefault="0091574C" w:rsidP="001813C4">
      <w:pPr>
        <w:numPr>
          <w:ilvl w:val="0"/>
          <w:numId w:val="9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знакомство с правилами и символикой отряда;</w:t>
      </w:r>
    </w:p>
    <w:p w14:paraId="7D761A1C" w14:textId="317D2732" w:rsidR="0091574C" w:rsidRPr="00DE69CA" w:rsidRDefault="0091574C" w:rsidP="001813C4">
      <w:pPr>
        <w:numPr>
          <w:ilvl w:val="0"/>
          <w:numId w:val="9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распределение ролей (</w:t>
      </w:r>
      <w:proofErr w:type="spellStart"/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командир</w:t>
      </w:r>
      <w:proofErr w:type="gramStart"/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,</w:t>
      </w:r>
      <w:r w:rsid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</w:t>
      </w:r>
      <w:proofErr w:type="gramEnd"/>
      <w:r w:rsid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тветственный</w:t>
      </w:r>
      <w:proofErr w:type="spellEnd"/>
      <w:r w:rsidR="00DE69CA"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 направления);</w:t>
      </w:r>
    </w:p>
    <w:p w14:paraId="36D4A2BA" w14:textId="77777777" w:rsidR="0091574C" w:rsidRPr="00DE69CA" w:rsidRDefault="0091574C" w:rsidP="001813C4">
      <w:pPr>
        <w:numPr>
          <w:ilvl w:val="0"/>
          <w:numId w:val="9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подготовка атрибутики (жилеты, значки, флажки).</w:t>
      </w:r>
    </w:p>
    <w:p w14:paraId="16738B78" w14:textId="77777777" w:rsidR="0091574C" w:rsidRPr="00DE69CA" w:rsidRDefault="0091574C" w:rsidP="001813C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Этап 2. Обучающий блок (3 занятия по 40 минут)</w:t>
      </w:r>
    </w:p>
    <w:p w14:paraId="69BA4286" w14:textId="77777777" w:rsidR="0091574C" w:rsidRPr="00DE69CA" w:rsidRDefault="0091574C" w:rsidP="001813C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Занятие 1. «Азбука дорог»</w:t>
      </w:r>
    </w:p>
    <w:p w14:paraId="2996F6E8" w14:textId="77777777" w:rsidR="0091574C" w:rsidRPr="00DE69CA" w:rsidRDefault="0091574C" w:rsidP="001813C4">
      <w:pPr>
        <w:numPr>
          <w:ilvl w:val="0"/>
          <w:numId w:val="10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беседа о ПДД и роли ЮИД;</w:t>
      </w:r>
    </w:p>
    <w:p w14:paraId="1F8AEF29" w14:textId="77777777" w:rsidR="0091574C" w:rsidRPr="00DE69CA" w:rsidRDefault="0091574C" w:rsidP="001813C4">
      <w:pPr>
        <w:numPr>
          <w:ilvl w:val="0"/>
          <w:numId w:val="10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изучение дорожных знаков (игровые карточки);</w:t>
      </w:r>
    </w:p>
    <w:p w14:paraId="3005B94F" w14:textId="77777777" w:rsidR="0091574C" w:rsidRPr="00DE69CA" w:rsidRDefault="0091574C" w:rsidP="001813C4">
      <w:pPr>
        <w:numPr>
          <w:ilvl w:val="0"/>
          <w:numId w:val="10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мультфильм «Смешарики: ПДД»;</w:t>
      </w:r>
    </w:p>
    <w:p w14:paraId="66A2D520" w14:textId="77777777" w:rsidR="0091574C" w:rsidRPr="00DE69CA" w:rsidRDefault="0091574C" w:rsidP="001813C4">
      <w:pPr>
        <w:numPr>
          <w:ilvl w:val="0"/>
          <w:numId w:val="10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spellStart"/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физминутка</w:t>
      </w:r>
      <w:proofErr w:type="spellEnd"/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 «Светофор».</w:t>
      </w:r>
    </w:p>
    <w:p w14:paraId="0FD72D21" w14:textId="77777777" w:rsidR="0091574C" w:rsidRPr="00DE69CA" w:rsidRDefault="0091574C" w:rsidP="001813C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Занятие 2. «Пешеход и транспорт»</w:t>
      </w:r>
    </w:p>
    <w:p w14:paraId="4CEB122B" w14:textId="77777777" w:rsidR="0091574C" w:rsidRPr="00DE69CA" w:rsidRDefault="0091574C" w:rsidP="001813C4">
      <w:pPr>
        <w:numPr>
          <w:ilvl w:val="0"/>
          <w:numId w:val="11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разбор ситуаций «Опасные места во дворе»;</w:t>
      </w:r>
    </w:p>
    <w:p w14:paraId="7124EAE3" w14:textId="77777777" w:rsidR="0091574C" w:rsidRPr="00DE69CA" w:rsidRDefault="0091574C" w:rsidP="001813C4">
      <w:pPr>
        <w:numPr>
          <w:ilvl w:val="0"/>
          <w:numId w:val="11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игра «Разрешается — запрещается»;</w:t>
      </w:r>
    </w:p>
    <w:p w14:paraId="3053FC8E" w14:textId="77777777" w:rsidR="0091574C" w:rsidRPr="00DE69CA" w:rsidRDefault="0091574C" w:rsidP="001813C4">
      <w:pPr>
        <w:numPr>
          <w:ilvl w:val="0"/>
          <w:numId w:val="11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создание плаката «Мой безопасный путь в школу».</w:t>
      </w:r>
    </w:p>
    <w:p w14:paraId="210C9141" w14:textId="77777777" w:rsidR="0091574C" w:rsidRPr="00DE69CA" w:rsidRDefault="0091574C" w:rsidP="001813C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Занятие 3. «ЮИД в действии»</w:t>
      </w:r>
    </w:p>
    <w:p w14:paraId="7A2D30E5" w14:textId="77777777" w:rsidR="0091574C" w:rsidRPr="00DE69CA" w:rsidRDefault="0091574C" w:rsidP="001813C4">
      <w:pPr>
        <w:numPr>
          <w:ilvl w:val="0"/>
          <w:numId w:val="12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тренировка жестов регулировщика;</w:t>
      </w:r>
    </w:p>
    <w:p w14:paraId="32B9A991" w14:textId="77777777" w:rsidR="0091574C" w:rsidRPr="00DE69CA" w:rsidRDefault="0091574C" w:rsidP="001813C4">
      <w:pPr>
        <w:numPr>
          <w:ilvl w:val="0"/>
          <w:numId w:val="12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отработка перехода по пешеходному переходу (макет);</w:t>
      </w:r>
    </w:p>
    <w:p w14:paraId="17AAFA91" w14:textId="77777777" w:rsidR="0091574C" w:rsidRDefault="0091574C" w:rsidP="001813C4">
      <w:pPr>
        <w:numPr>
          <w:ilvl w:val="0"/>
          <w:numId w:val="12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викторина «Знатоки ПДД».</w:t>
      </w:r>
    </w:p>
    <w:p w14:paraId="21C94CF9" w14:textId="39CEC21D" w:rsidR="00E20295" w:rsidRDefault="00A144D3" w:rsidP="001813C4">
      <w:pPr>
        <w:numPr>
          <w:ilvl w:val="0"/>
          <w:numId w:val="12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Педагогический кейс №1  «Ловушка для пешехода»</w:t>
      </w:r>
    </w:p>
    <w:p w14:paraId="63C85CCC" w14:textId="6B0DE49E" w:rsidR="00E20295" w:rsidRPr="00DE69CA" w:rsidRDefault="00A144D3" w:rsidP="001813C4">
      <w:pPr>
        <w:numPr>
          <w:ilvl w:val="0"/>
          <w:numId w:val="12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Педагогический кейс №2  отряда   ЮИД.</w:t>
      </w:r>
    </w:p>
    <w:p w14:paraId="155B4CD1" w14:textId="77777777" w:rsidR="0091574C" w:rsidRPr="00DE69CA" w:rsidRDefault="0091574C" w:rsidP="001813C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>Этап 3. Практический блок (2 занятия)</w:t>
      </w:r>
    </w:p>
    <w:p w14:paraId="6A9EB3FB" w14:textId="77777777" w:rsidR="0091574C" w:rsidRPr="00DE69CA" w:rsidRDefault="0091574C" w:rsidP="001813C4">
      <w:pPr>
        <w:numPr>
          <w:ilvl w:val="0"/>
          <w:numId w:val="13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экскурсия к пешеходному переходу с инспектором ГИБДД;</w:t>
      </w:r>
    </w:p>
    <w:p w14:paraId="656B9E04" w14:textId="77777777" w:rsidR="0091574C" w:rsidRPr="00DE69CA" w:rsidRDefault="0091574C" w:rsidP="001813C4">
      <w:pPr>
        <w:numPr>
          <w:ilvl w:val="0"/>
          <w:numId w:val="13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патрулирование территории школы (с сопровождением взрослых);</w:t>
      </w:r>
    </w:p>
    <w:p w14:paraId="1B968AE5" w14:textId="3C2B3E86" w:rsidR="001813C4" w:rsidRPr="001813C4" w:rsidRDefault="0091574C" w:rsidP="001813C4">
      <w:pPr>
        <w:numPr>
          <w:ilvl w:val="0"/>
          <w:numId w:val="13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акция «Письмо водителю» (раздача листовок).</w:t>
      </w:r>
    </w:p>
    <w:p w14:paraId="60579FD8" w14:textId="77777777" w:rsidR="0091574C" w:rsidRPr="00DE69CA" w:rsidRDefault="0091574C" w:rsidP="001813C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2.2. Методические советы</w:t>
      </w:r>
    </w:p>
    <w:p w14:paraId="1C9C025B" w14:textId="77777777" w:rsidR="0091574C" w:rsidRPr="00DE69CA" w:rsidRDefault="0091574C" w:rsidP="001813C4">
      <w:pPr>
        <w:numPr>
          <w:ilvl w:val="0"/>
          <w:numId w:val="14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подготовка:</w:t>
      </w: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 заранее согласовать экскурсию с ГИБДД, подготовить раздаточный материал;</w:t>
      </w:r>
    </w:p>
    <w:p w14:paraId="28130B37" w14:textId="77777777" w:rsidR="0091574C" w:rsidRPr="00DE69CA" w:rsidRDefault="0091574C" w:rsidP="001813C4">
      <w:pPr>
        <w:numPr>
          <w:ilvl w:val="0"/>
          <w:numId w:val="14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проведение:</w:t>
      </w: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 чередовать активные и спокойные этапы, следить за эмоциональным состоянием детей;</w:t>
      </w:r>
    </w:p>
    <w:p w14:paraId="7DA2129F" w14:textId="77777777" w:rsidR="0091574C" w:rsidRPr="00DE69CA" w:rsidRDefault="0091574C" w:rsidP="001813C4">
      <w:pPr>
        <w:numPr>
          <w:ilvl w:val="0"/>
          <w:numId w:val="14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подведение итогов:</w:t>
      </w: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 вручить грамоты «Юный инспектор движения», сделать фотоотчёт, обсудить впечатления.</w:t>
      </w:r>
    </w:p>
    <w:p w14:paraId="4DB14F34" w14:textId="77777777" w:rsidR="0091574C" w:rsidRPr="00DE69CA" w:rsidRDefault="0091574C" w:rsidP="001813C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Критерии оценки:</w:t>
      </w:r>
    </w:p>
    <w:p w14:paraId="26385808" w14:textId="77777777" w:rsidR="0091574C" w:rsidRPr="00DE69CA" w:rsidRDefault="0091574C" w:rsidP="001813C4">
      <w:pPr>
        <w:numPr>
          <w:ilvl w:val="0"/>
          <w:numId w:val="15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знание ПДД (тестирование — до и после);</w:t>
      </w:r>
    </w:p>
    <w:p w14:paraId="5A95F216" w14:textId="77777777" w:rsidR="0091574C" w:rsidRPr="00DE69CA" w:rsidRDefault="0091574C" w:rsidP="001813C4">
      <w:pPr>
        <w:numPr>
          <w:ilvl w:val="0"/>
          <w:numId w:val="15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активность в мероприятиях;</w:t>
      </w:r>
    </w:p>
    <w:p w14:paraId="45752543" w14:textId="77777777" w:rsidR="0091574C" w:rsidRPr="00DE69CA" w:rsidRDefault="0091574C" w:rsidP="001813C4">
      <w:pPr>
        <w:numPr>
          <w:ilvl w:val="0"/>
          <w:numId w:val="15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качество выполнения заданий квеста;</w:t>
      </w:r>
    </w:p>
    <w:p w14:paraId="3A234B10" w14:textId="77777777" w:rsidR="0091574C" w:rsidRPr="00DE69CA" w:rsidRDefault="0091574C" w:rsidP="001813C4">
      <w:pPr>
        <w:numPr>
          <w:ilvl w:val="0"/>
          <w:numId w:val="15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69C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отзывы родителей и педагогов.</w:t>
      </w:r>
    </w:p>
    <w:p w14:paraId="0D99E786" w14:textId="77777777" w:rsidR="00432B3D" w:rsidRPr="00DE69CA" w:rsidRDefault="00432B3D" w:rsidP="001813C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6453C0B7" w14:textId="77777777" w:rsidR="00432B3D" w:rsidRDefault="00432B3D" w:rsidP="001813C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190486E1" w14:textId="77777777" w:rsidR="00A144D3" w:rsidRDefault="00A144D3" w:rsidP="001813C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DB71E15" w14:textId="77777777" w:rsidR="00A144D3" w:rsidRDefault="00A144D3" w:rsidP="001813C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509FC3F" w14:textId="77777777" w:rsidR="00A144D3" w:rsidRDefault="00A144D3" w:rsidP="001813C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69290EDA" w14:textId="77777777" w:rsidR="00A144D3" w:rsidRPr="00DE69CA" w:rsidRDefault="00A144D3" w:rsidP="001813C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7C151FCB" w14:textId="77777777" w:rsidR="00432B3D" w:rsidRPr="00DE69CA" w:rsidRDefault="00432B3D" w:rsidP="001813C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1719D7D" w14:textId="77777777" w:rsidR="00432B3D" w:rsidRPr="00DE69CA" w:rsidRDefault="00432B3D" w:rsidP="001813C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046E2983" w14:textId="77777777" w:rsidR="00432B3D" w:rsidRPr="00DE69CA" w:rsidRDefault="00432B3D" w:rsidP="001813C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63392364" w14:textId="77777777" w:rsidR="00432B3D" w:rsidRDefault="00432B3D" w:rsidP="001813C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255CF822" w14:textId="38DEED03" w:rsidR="00FF0AB0" w:rsidRDefault="00FF0AB0" w:rsidP="00181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З</w:t>
      </w:r>
      <w:r w:rsidR="00432B3D" w:rsidRPr="000E2C20"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анятия по БДД для 5 класса</w:t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,</w:t>
      </w:r>
    </w:p>
    <w:p w14:paraId="7A23333B" w14:textId="5E68E33F" w:rsidR="00432B3D" w:rsidRPr="000E2C20" w:rsidRDefault="00FF0AB0" w:rsidP="00181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ab/>
        <w:t xml:space="preserve"> « Дорога – зона повышенной опасности».</w:t>
      </w:r>
    </w:p>
    <w:p w14:paraId="3371563F" w14:textId="77777777" w:rsidR="00432B3D" w:rsidRPr="000E2C20" w:rsidRDefault="00432B3D" w:rsidP="00181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lang w:eastAsia="ru-RU"/>
          <w14:ligatures w14:val="none"/>
        </w:rPr>
      </w:pPr>
      <w:r w:rsidRPr="000E2C20"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Тема:</w:t>
      </w:r>
      <w:r w:rsidRPr="000E2C20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«Дорога — зона повышенной опасности».</w:t>
      </w:r>
    </w:p>
    <w:p w14:paraId="1E067373" w14:textId="77777777" w:rsidR="00432B3D" w:rsidRPr="000E2C20" w:rsidRDefault="00432B3D" w:rsidP="00181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28"/>
          <w:szCs w:val="28"/>
          <w:lang w:eastAsia="ru-RU"/>
          <w14:ligatures w14:val="none"/>
        </w:rPr>
      </w:pPr>
      <w:r w:rsidRPr="000E2C20"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Вступительное слово педагога</w:t>
      </w:r>
    </w:p>
    <w:p w14:paraId="7887BDF8" w14:textId="77777777" w:rsidR="00432B3D" w:rsidRPr="000E2C20" w:rsidRDefault="00432B3D" w:rsidP="00181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lang w:eastAsia="ru-RU"/>
          <w14:ligatures w14:val="none"/>
        </w:rPr>
      </w:pPr>
      <w:r w:rsidRPr="000E2C20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Мы живём в городе, где на улицах много автомобилей, автобусов, велосипедистов. С каждым днём транспорта становится всё больше, а значит, и опасность на дороге возрастает. Сегодня мы поговорим о том, как вести себя на улице, чтобы не попасть в беду, почему важно знать и соблюдать правила дорожного движения.</w:t>
      </w:r>
    </w:p>
    <w:p w14:paraId="0A8FBFF8" w14:textId="77777777" w:rsidR="00432B3D" w:rsidRPr="000E2C20" w:rsidRDefault="00432B3D" w:rsidP="00181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28"/>
          <w:szCs w:val="28"/>
          <w:lang w:eastAsia="ru-RU"/>
          <w14:ligatures w14:val="none"/>
        </w:rPr>
      </w:pPr>
      <w:r w:rsidRPr="000E2C20"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Основная часть</w:t>
      </w:r>
    </w:p>
    <w:p w14:paraId="47C43DB9" w14:textId="77777777" w:rsidR="00432B3D" w:rsidRPr="000E2C20" w:rsidRDefault="00432B3D" w:rsidP="00181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28"/>
          <w:szCs w:val="28"/>
          <w:lang w:eastAsia="ru-RU"/>
          <w14:ligatures w14:val="none"/>
        </w:rPr>
      </w:pPr>
      <w:r w:rsidRPr="000E2C20"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1. Обсуждение: что будет, если исчезнут светофоры и инспекторы?</w:t>
      </w:r>
    </w:p>
    <w:p w14:paraId="4E80B7A0" w14:textId="77777777" w:rsidR="00432B3D" w:rsidRPr="000E2C20" w:rsidRDefault="00432B3D" w:rsidP="00181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lang w:eastAsia="ru-RU"/>
          <w14:ligatures w14:val="none"/>
        </w:rPr>
      </w:pPr>
      <w:r w:rsidRPr="000E2C20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Представьте: в городе погасли все светофоры, а инспекторы куда-то исчезли. Какие могут быть последствия? </w:t>
      </w:r>
      <w:r w:rsidRPr="000E2C20">
        <w:rPr>
          <w:rFonts w:ascii="Times New Roman" w:eastAsia="Times New Roman" w:hAnsi="Times New Roman" w:cs="Times New Roman"/>
          <w:i/>
          <w:iCs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(Дети высказываются, педагог подводит итог: хаос, аварии, опасность для жизни)</w:t>
      </w:r>
      <w:r w:rsidRPr="000E2C20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</w:t>
      </w:r>
    </w:p>
    <w:p w14:paraId="3B1151A9" w14:textId="77777777" w:rsidR="00432B3D" w:rsidRPr="000E2C20" w:rsidRDefault="00432B3D" w:rsidP="00181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28"/>
          <w:szCs w:val="28"/>
          <w:lang w:eastAsia="ru-RU"/>
          <w14:ligatures w14:val="none"/>
        </w:rPr>
      </w:pPr>
      <w:r w:rsidRPr="000E2C20"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2. Краткая историческая справка</w:t>
      </w:r>
    </w:p>
    <w:p w14:paraId="2276A6C0" w14:textId="77777777" w:rsidR="00432B3D" w:rsidRPr="000E2C20" w:rsidRDefault="00432B3D" w:rsidP="00181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lang w:eastAsia="ru-RU"/>
          <w14:ligatures w14:val="none"/>
        </w:rPr>
      </w:pPr>
      <w:r w:rsidRPr="000E2C20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Первые правила дорожного движения появились ещё при Петре I. Первый светофор был изобретён в 1868 году в Лондоне. В России первый светофор появился в 1930 году. Сегодня ГИ</w:t>
      </w:r>
      <w:proofErr w:type="gramStart"/>
      <w:r w:rsidRPr="000E2C20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БДД сл</w:t>
      </w:r>
      <w:proofErr w:type="gramEnd"/>
      <w:r w:rsidRPr="000E2C20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едит за порядком на дорогах, но безопасность зависит от каждого из нас.</w:t>
      </w:r>
    </w:p>
    <w:p w14:paraId="3CE7CBDF" w14:textId="77777777" w:rsidR="00432B3D" w:rsidRPr="000E2C20" w:rsidRDefault="00432B3D" w:rsidP="00181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28"/>
          <w:szCs w:val="28"/>
          <w:lang w:eastAsia="ru-RU"/>
          <w14:ligatures w14:val="none"/>
        </w:rPr>
      </w:pPr>
      <w:r w:rsidRPr="000E2C20"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3. Правила для пешеходов и велосипедистов</w:t>
      </w:r>
    </w:p>
    <w:p w14:paraId="238505BA" w14:textId="77777777" w:rsidR="00432B3D" w:rsidRPr="000E2C20" w:rsidRDefault="00432B3D" w:rsidP="001813C4">
      <w:pPr>
        <w:numPr>
          <w:ilvl w:val="0"/>
          <w:numId w:val="2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lang w:eastAsia="ru-RU"/>
          <w14:ligatures w14:val="none"/>
        </w:rPr>
      </w:pPr>
      <w:r w:rsidRPr="000E2C20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Пешеход должен ходить только по тротуару, а если его нет — по обочине навстречу движению.</w:t>
      </w:r>
    </w:p>
    <w:p w14:paraId="413970A2" w14:textId="77777777" w:rsidR="00432B3D" w:rsidRPr="000E2C20" w:rsidRDefault="00432B3D" w:rsidP="001813C4">
      <w:pPr>
        <w:numPr>
          <w:ilvl w:val="0"/>
          <w:numId w:val="2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lang w:eastAsia="ru-RU"/>
          <w14:ligatures w14:val="none"/>
        </w:rPr>
      </w:pPr>
      <w:r w:rsidRPr="000E2C20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Переходить дорогу только по пешеходному переходу или на зелёный сигнал светофора.</w:t>
      </w:r>
    </w:p>
    <w:p w14:paraId="53A2DC4E" w14:textId="77777777" w:rsidR="00432B3D" w:rsidRPr="000E2C20" w:rsidRDefault="00432B3D" w:rsidP="001813C4">
      <w:pPr>
        <w:numPr>
          <w:ilvl w:val="0"/>
          <w:numId w:val="2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lang w:eastAsia="ru-RU"/>
          <w14:ligatures w14:val="none"/>
        </w:rPr>
      </w:pPr>
      <w:r w:rsidRPr="000E2C20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Велосипедист — самый незащищённый участник движения. Ездить на велосипеде по проезжей части можно только с 14 лет, а на мопеде — с 16 лет. Всегда двигаться по правой стороне, быть предельно внимательным.</w:t>
      </w:r>
    </w:p>
    <w:p w14:paraId="29EA73EE" w14:textId="77777777" w:rsidR="00432B3D" w:rsidRPr="000E2C20" w:rsidRDefault="00432B3D" w:rsidP="00181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28"/>
          <w:szCs w:val="28"/>
          <w:lang w:eastAsia="ru-RU"/>
          <w14:ligatures w14:val="none"/>
        </w:rPr>
      </w:pPr>
      <w:r w:rsidRPr="000E2C20"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4. Викторина «Знаешь ли ты ПДД?»</w:t>
      </w:r>
    </w:p>
    <w:p w14:paraId="226E31E7" w14:textId="77777777" w:rsidR="00432B3D" w:rsidRPr="000E2C20" w:rsidRDefault="00432B3D" w:rsidP="001813C4">
      <w:pPr>
        <w:numPr>
          <w:ilvl w:val="0"/>
          <w:numId w:val="2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lang w:eastAsia="ru-RU"/>
          <w14:ligatures w14:val="none"/>
        </w:rPr>
      </w:pPr>
      <w:r w:rsidRPr="000E2C20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Какие сигналы светофора вы знаете? Что они означают?</w:t>
      </w:r>
    </w:p>
    <w:p w14:paraId="787D267C" w14:textId="77777777" w:rsidR="00432B3D" w:rsidRPr="000E2C20" w:rsidRDefault="00432B3D" w:rsidP="001813C4">
      <w:pPr>
        <w:numPr>
          <w:ilvl w:val="0"/>
          <w:numId w:val="2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lang w:eastAsia="ru-RU"/>
          <w14:ligatures w14:val="none"/>
        </w:rPr>
      </w:pPr>
      <w:r w:rsidRPr="000E2C20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Где и как должны ходить пешеходы?</w:t>
      </w:r>
    </w:p>
    <w:p w14:paraId="743A4C65" w14:textId="77777777" w:rsidR="00432B3D" w:rsidRPr="000E2C20" w:rsidRDefault="00432B3D" w:rsidP="001813C4">
      <w:pPr>
        <w:numPr>
          <w:ilvl w:val="0"/>
          <w:numId w:val="2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lang w:eastAsia="ru-RU"/>
          <w14:ligatures w14:val="none"/>
        </w:rPr>
      </w:pPr>
      <w:r w:rsidRPr="000E2C20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lastRenderedPageBreak/>
        <w:t>Можно ли перебегать дорогу?</w:t>
      </w:r>
    </w:p>
    <w:p w14:paraId="7B91A783" w14:textId="77777777" w:rsidR="00432B3D" w:rsidRPr="000E2C20" w:rsidRDefault="00432B3D" w:rsidP="001813C4">
      <w:pPr>
        <w:numPr>
          <w:ilvl w:val="0"/>
          <w:numId w:val="2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lang w:eastAsia="ru-RU"/>
          <w14:ligatures w14:val="none"/>
        </w:rPr>
      </w:pPr>
      <w:r w:rsidRPr="000E2C20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Как правильно обходить автобус, троллейбус?</w:t>
      </w:r>
    </w:p>
    <w:p w14:paraId="1DD4514A" w14:textId="77777777" w:rsidR="00432B3D" w:rsidRPr="000E2C20" w:rsidRDefault="00432B3D" w:rsidP="001813C4">
      <w:pPr>
        <w:numPr>
          <w:ilvl w:val="0"/>
          <w:numId w:val="2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lang w:eastAsia="ru-RU"/>
          <w14:ligatures w14:val="none"/>
        </w:rPr>
      </w:pPr>
      <w:r w:rsidRPr="000E2C20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Какие бывают дорожные знаки? </w:t>
      </w:r>
      <w:r w:rsidRPr="000E2C20">
        <w:rPr>
          <w:rFonts w:ascii="Times New Roman" w:eastAsia="Times New Roman" w:hAnsi="Times New Roman" w:cs="Times New Roman"/>
          <w:i/>
          <w:iCs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(Запрещающие, предупреждающие, предписывающие, информационные)</w:t>
      </w:r>
      <w:r w:rsidRPr="000E2C20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</w:t>
      </w:r>
    </w:p>
    <w:p w14:paraId="753F51BB" w14:textId="77777777" w:rsidR="00432B3D" w:rsidRPr="000E2C20" w:rsidRDefault="00432B3D" w:rsidP="001813C4">
      <w:pPr>
        <w:numPr>
          <w:ilvl w:val="0"/>
          <w:numId w:val="2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lang w:eastAsia="ru-RU"/>
          <w14:ligatures w14:val="none"/>
        </w:rPr>
      </w:pPr>
      <w:r w:rsidRPr="000E2C20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Почему нельзя играть на проезжей части?</w:t>
      </w:r>
    </w:p>
    <w:p w14:paraId="192F6893" w14:textId="77777777" w:rsidR="00432B3D" w:rsidRPr="000E2C20" w:rsidRDefault="00432B3D" w:rsidP="00181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28"/>
          <w:szCs w:val="28"/>
          <w:lang w:eastAsia="ru-RU"/>
          <w14:ligatures w14:val="none"/>
        </w:rPr>
      </w:pPr>
      <w:r w:rsidRPr="000E2C20"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5. Игра «Найди ошибку»</w:t>
      </w:r>
    </w:p>
    <w:p w14:paraId="4ACB89C5" w14:textId="77777777" w:rsidR="00432B3D" w:rsidRPr="000E2C20" w:rsidRDefault="00432B3D" w:rsidP="00181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lang w:eastAsia="ru-RU"/>
          <w14:ligatures w14:val="none"/>
        </w:rPr>
      </w:pPr>
      <w:r w:rsidRPr="000E2C20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На доске или слайде — картинки с нарушениями ПДД. Дети должны найти и объяснить, что не так.</w:t>
      </w:r>
    </w:p>
    <w:p w14:paraId="7D713782" w14:textId="77777777" w:rsidR="00432B3D" w:rsidRPr="000E2C20" w:rsidRDefault="00432B3D" w:rsidP="00181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28"/>
          <w:szCs w:val="28"/>
          <w:lang w:eastAsia="ru-RU"/>
          <w14:ligatures w14:val="none"/>
        </w:rPr>
      </w:pPr>
      <w:r w:rsidRPr="000E2C20"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6. Работа с дорожными знаками</w:t>
      </w:r>
    </w:p>
    <w:p w14:paraId="7B6B7A79" w14:textId="77777777" w:rsidR="00432B3D" w:rsidRPr="000E2C20" w:rsidRDefault="00432B3D" w:rsidP="00181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lang w:eastAsia="ru-RU"/>
          <w14:ligatures w14:val="none"/>
        </w:rPr>
      </w:pPr>
      <w:r w:rsidRPr="000E2C20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Педагог показывает знаки, дети объясняют их значение. Можно разделить класс на команды и устроить мини-викторину.</w:t>
      </w:r>
    </w:p>
    <w:p w14:paraId="654664B9" w14:textId="77777777" w:rsidR="00432B3D" w:rsidRPr="000E2C20" w:rsidRDefault="00432B3D" w:rsidP="00181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28"/>
          <w:szCs w:val="28"/>
          <w:lang w:eastAsia="ru-RU"/>
          <w14:ligatures w14:val="none"/>
        </w:rPr>
      </w:pPr>
      <w:r w:rsidRPr="000E2C20"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Подведение итогов</w:t>
      </w:r>
    </w:p>
    <w:p w14:paraId="5892F548" w14:textId="77777777" w:rsidR="00432B3D" w:rsidRPr="000E2C20" w:rsidRDefault="00432B3D" w:rsidP="00181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lang w:eastAsia="ru-RU"/>
          <w14:ligatures w14:val="none"/>
        </w:rPr>
      </w:pPr>
      <w:r w:rsidRPr="000E2C20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Педагог обобщает: знать правила дорожного движения — значит заботиться о своей жизни и жизни окружающих. Быть внимательным на дороге — не трусость, а проявление ответственности и зрелости.</w:t>
      </w:r>
    </w:p>
    <w:p w14:paraId="18D8B076" w14:textId="77777777" w:rsidR="00432B3D" w:rsidRPr="000E2C20" w:rsidRDefault="00432B3D" w:rsidP="00181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28"/>
          <w:szCs w:val="28"/>
          <w:lang w:eastAsia="ru-RU"/>
          <w14:ligatures w14:val="none"/>
        </w:rPr>
      </w:pPr>
      <w:r w:rsidRPr="000E2C20">
        <w:rPr>
          <w:rFonts w:ascii="Times New Roman" w:eastAsia="Times New Roman" w:hAnsi="Times New Roman" w:cs="Times New Roman"/>
          <w:b/>
          <w:bCs/>
          <w:color w:val="222222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Методические особенности занятия для 5 класса</w:t>
      </w:r>
    </w:p>
    <w:p w14:paraId="4BF66885" w14:textId="77777777" w:rsidR="00432B3D" w:rsidRPr="000E2C20" w:rsidRDefault="00432B3D" w:rsidP="001813C4">
      <w:pPr>
        <w:numPr>
          <w:ilvl w:val="0"/>
          <w:numId w:val="27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lang w:eastAsia="ru-RU"/>
          <w14:ligatures w14:val="none"/>
        </w:rPr>
      </w:pPr>
      <w:r w:rsidRPr="000E2C20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Материал подаётся с опорой на жизненные примеры и статистику.</w:t>
      </w:r>
    </w:p>
    <w:p w14:paraId="4714A55C" w14:textId="77777777" w:rsidR="00432B3D" w:rsidRPr="000E2C20" w:rsidRDefault="00432B3D" w:rsidP="001813C4">
      <w:pPr>
        <w:numPr>
          <w:ilvl w:val="0"/>
          <w:numId w:val="27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lang w:eastAsia="ru-RU"/>
          <w14:ligatures w14:val="none"/>
        </w:rPr>
      </w:pPr>
      <w:r w:rsidRPr="000E2C20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Используются викторины, игры, работа в группах.</w:t>
      </w:r>
    </w:p>
    <w:p w14:paraId="7E189B9A" w14:textId="77777777" w:rsidR="00432B3D" w:rsidRPr="000E2C20" w:rsidRDefault="00432B3D" w:rsidP="001813C4">
      <w:pPr>
        <w:numPr>
          <w:ilvl w:val="0"/>
          <w:numId w:val="27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lang w:eastAsia="ru-RU"/>
          <w14:ligatures w14:val="none"/>
        </w:rPr>
      </w:pPr>
      <w:r w:rsidRPr="000E2C20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Особое внимание уделяется правилам для велосипедистов и пассажиров общественного транспорта.</w:t>
      </w:r>
    </w:p>
    <w:p w14:paraId="11165357" w14:textId="77777777" w:rsidR="00432B3D" w:rsidRPr="000E2C20" w:rsidRDefault="00432B3D" w:rsidP="001813C4">
      <w:pPr>
        <w:numPr>
          <w:ilvl w:val="0"/>
          <w:numId w:val="27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textAlignment w:val="baseline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lang w:eastAsia="ru-RU"/>
          <w14:ligatures w14:val="none"/>
        </w:rPr>
      </w:pPr>
      <w:r w:rsidRPr="000E2C20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Педагог выступает как наставник, поддерживает диалог, поощряет самостоятельные выводы.</w:t>
      </w:r>
    </w:p>
    <w:p w14:paraId="2087F5C4" w14:textId="77777777" w:rsidR="00432B3D" w:rsidRPr="000E2C20" w:rsidRDefault="00432B3D" w:rsidP="001813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lang w:eastAsia="ru-RU"/>
          <w14:ligatures w14:val="none"/>
        </w:rPr>
      </w:pPr>
      <w:r w:rsidRPr="000E2C20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Такое занятие помогает не только закрепить знания ПДД, но и формирует у школьников культуру безопасного поведения на дороге.</w:t>
      </w:r>
    </w:p>
    <w:p w14:paraId="220FA778" w14:textId="77777777" w:rsidR="00432B3D" w:rsidRPr="000E2C20" w:rsidRDefault="00432B3D" w:rsidP="001813C4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ACE4BB9" w14:textId="77777777" w:rsidR="00432B3D" w:rsidRPr="000E2C20" w:rsidRDefault="00432B3D" w:rsidP="001813C4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373BECF2" w14:textId="77777777" w:rsidR="00432B3D" w:rsidRPr="000E2C20" w:rsidRDefault="00432B3D" w:rsidP="001813C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10FDD99B" w14:textId="77777777" w:rsidR="00432B3D" w:rsidRPr="000E2C20" w:rsidRDefault="00432B3D" w:rsidP="001813C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7591D30A" w14:textId="77777777" w:rsidR="00432B3D" w:rsidRPr="000E2C20" w:rsidRDefault="00432B3D" w:rsidP="001813C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6AF2E14" w14:textId="70FA59FF" w:rsidR="00A55B95" w:rsidRDefault="00A55B95" w:rsidP="00A55B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2"/>
        <w:rPr>
          <w:rFonts w:ascii="SB Sans Display" w:eastAsia="Times New Roman" w:hAnsi="SB Sans Display" w:cs="Times New Roman"/>
          <w:b/>
          <w:bCs/>
          <w:color w:val="222222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</w:pPr>
      <w:r>
        <w:rPr>
          <w:rFonts w:ascii="SB Sans Display" w:eastAsia="Times New Roman" w:hAnsi="SB Sans Display" w:cs="Times New Roman"/>
          <w:b/>
          <w:bCs/>
          <w:color w:val="222222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lastRenderedPageBreak/>
        <w:tab/>
      </w:r>
      <w:r>
        <w:rPr>
          <w:rFonts w:ascii="SB Sans Display" w:eastAsia="Times New Roman" w:hAnsi="SB Sans Display" w:cs="Times New Roman"/>
          <w:b/>
          <w:bCs/>
          <w:color w:val="222222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ab/>
      </w:r>
      <w:r w:rsidRPr="00A55B95">
        <w:rPr>
          <w:rFonts w:ascii="SB Sans Display" w:eastAsia="Times New Roman" w:hAnsi="SB Sans Display" w:cs="Times New Roman"/>
          <w:b/>
          <w:bCs/>
          <w:color w:val="222222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Важность педагогических кейсов по БДД</w:t>
      </w:r>
      <w:r>
        <w:rPr>
          <w:rFonts w:ascii="SB Sans Display" w:eastAsia="Times New Roman" w:hAnsi="SB Sans Display" w:cs="Times New Roman"/>
          <w:b/>
          <w:bCs/>
          <w:color w:val="222222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.</w:t>
      </w:r>
    </w:p>
    <w:p w14:paraId="091A30CA" w14:textId="77777777" w:rsidR="00A55B95" w:rsidRPr="00A55B95" w:rsidRDefault="00A55B95" w:rsidP="00A55B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2"/>
        <w:rPr>
          <w:rFonts w:ascii="SB Sans Display" w:eastAsia="Times New Roman" w:hAnsi="SB Sans Display" w:cs="Courier New"/>
          <w:b/>
          <w:bCs/>
          <w:color w:val="222222"/>
          <w:spacing w:val="-5"/>
          <w:kern w:val="0"/>
          <w:sz w:val="28"/>
          <w:szCs w:val="28"/>
          <w:lang w:eastAsia="ru-RU"/>
          <w14:ligatures w14:val="none"/>
        </w:rPr>
      </w:pPr>
    </w:p>
    <w:p w14:paraId="1987AA62" w14:textId="4CCE7260" w:rsidR="00A55B95" w:rsidRPr="00A55B95" w:rsidRDefault="00A55B95" w:rsidP="00A55B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inherit" w:eastAsia="Times New Roman" w:hAnsi="inherit" w:cs="Courier New"/>
          <w:spacing w:val="-5"/>
          <w:kern w:val="0"/>
          <w:sz w:val="28"/>
          <w:szCs w:val="28"/>
          <w:lang w:eastAsia="ru-RU"/>
          <w14:ligatures w14:val="none"/>
        </w:rPr>
      </w:pPr>
      <w:r>
        <w:rPr>
          <w:rFonts w:ascii="inherit" w:eastAsia="Times New Roman" w:hAnsi="inherit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ab/>
      </w:r>
      <w:r w:rsidRPr="00A55B95">
        <w:rPr>
          <w:rFonts w:ascii="inherit" w:eastAsia="Times New Roman" w:hAnsi="inherit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Педагогические кейсы по безопасности дорожного движения (БДД) — это не просто метод обучения, а ключевой инструмент формирования у детей и подростков культуры безопасного поведения на дороге. Их значимость проявляется в нескольких аспектах:</w:t>
      </w:r>
    </w:p>
    <w:p w14:paraId="04A02169" w14:textId="77777777" w:rsidR="00A55B95" w:rsidRPr="00A55B95" w:rsidRDefault="00A55B95" w:rsidP="00A55B95">
      <w:pPr>
        <w:numPr>
          <w:ilvl w:val="0"/>
          <w:numId w:val="29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jc w:val="both"/>
        <w:textAlignment w:val="baseline"/>
        <w:rPr>
          <w:rFonts w:ascii="inherit" w:eastAsia="Times New Roman" w:hAnsi="inherit" w:cs="Courier New"/>
          <w:spacing w:val="-5"/>
          <w:kern w:val="0"/>
          <w:sz w:val="28"/>
          <w:szCs w:val="28"/>
          <w:lang w:eastAsia="ru-RU"/>
          <w14:ligatures w14:val="none"/>
        </w:rPr>
      </w:pPr>
      <w:r w:rsidRPr="00A55B95">
        <w:rPr>
          <w:rFonts w:ascii="inherit" w:eastAsia="Times New Roman" w:hAnsi="inherit" w:cs="Courier New"/>
          <w:b/>
          <w:bCs/>
          <w:color w:val="222222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Развитие критического мышления и самостоятельности.</w:t>
      </w:r>
      <w:r w:rsidRPr="00A55B95">
        <w:rPr>
          <w:rFonts w:ascii="inherit" w:eastAsia="Times New Roman" w:hAnsi="inherit" w:cs="Courier New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 Кейсы учат анализировать дорожные ситуации, выявлять ошибки, оценивать риски и принимать обоснованные решения. Это способствует развитию у детей самостоятельности и ответственности за свои действия на дороге.</w:t>
      </w:r>
    </w:p>
    <w:p w14:paraId="0E2E6847" w14:textId="77777777" w:rsidR="00A55B95" w:rsidRPr="00A55B95" w:rsidRDefault="00A55B95" w:rsidP="00A55B95">
      <w:pPr>
        <w:numPr>
          <w:ilvl w:val="0"/>
          <w:numId w:val="29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jc w:val="both"/>
        <w:textAlignment w:val="baseline"/>
        <w:rPr>
          <w:rFonts w:ascii="inherit" w:eastAsia="Times New Roman" w:hAnsi="inherit" w:cs="Courier New"/>
          <w:spacing w:val="-5"/>
          <w:kern w:val="0"/>
          <w:sz w:val="28"/>
          <w:szCs w:val="28"/>
          <w:lang w:eastAsia="ru-RU"/>
          <w14:ligatures w14:val="none"/>
        </w:rPr>
      </w:pPr>
      <w:r w:rsidRPr="00A55B95">
        <w:rPr>
          <w:rFonts w:ascii="inherit" w:eastAsia="Times New Roman" w:hAnsi="inherit" w:cs="Courier New"/>
          <w:b/>
          <w:bCs/>
          <w:color w:val="222222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Практическая направленность обучения.</w:t>
      </w:r>
      <w:r w:rsidRPr="00A55B95">
        <w:rPr>
          <w:rFonts w:ascii="inherit" w:eastAsia="Times New Roman" w:hAnsi="inherit" w:cs="Courier New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 В отличие от теоретического заучивания правил, кейсы позволяют «прожить» ситуацию, применить знания на практике и увидеть последствия своих решений. Такой подход делает обучение более эффективным и запоминающимся.</w:t>
      </w:r>
    </w:p>
    <w:p w14:paraId="256328F0" w14:textId="77777777" w:rsidR="00A55B95" w:rsidRPr="00A55B95" w:rsidRDefault="00A55B95" w:rsidP="00A55B95">
      <w:pPr>
        <w:numPr>
          <w:ilvl w:val="0"/>
          <w:numId w:val="29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jc w:val="both"/>
        <w:textAlignment w:val="baseline"/>
        <w:rPr>
          <w:rFonts w:ascii="inherit" w:eastAsia="Times New Roman" w:hAnsi="inherit" w:cs="Courier New"/>
          <w:spacing w:val="-5"/>
          <w:kern w:val="0"/>
          <w:sz w:val="28"/>
          <w:szCs w:val="28"/>
          <w:lang w:eastAsia="ru-RU"/>
          <w14:ligatures w14:val="none"/>
        </w:rPr>
      </w:pPr>
      <w:r w:rsidRPr="00A55B95">
        <w:rPr>
          <w:rFonts w:ascii="inherit" w:eastAsia="Times New Roman" w:hAnsi="inherit" w:cs="Courier New"/>
          <w:b/>
          <w:bCs/>
          <w:color w:val="222222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Формирование устойчивых навыков безопасного поведения.</w:t>
      </w:r>
      <w:r w:rsidRPr="00A55B95">
        <w:rPr>
          <w:rFonts w:ascii="inherit" w:eastAsia="Times New Roman" w:hAnsi="inherit" w:cs="Courier New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 Регулярная работа с кейсами способствует выработке автоматизма в принятии правильных решений в реальных дорожных условиях, что особенно важно для младших школьников.</w:t>
      </w:r>
    </w:p>
    <w:p w14:paraId="68263B0E" w14:textId="77777777" w:rsidR="00A55B95" w:rsidRPr="00A55B95" w:rsidRDefault="00A55B95" w:rsidP="00A55B95">
      <w:pPr>
        <w:numPr>
          <w:ilvl w:val="0"/>
          <w:numId w:val="29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jc w:val="both"/>
        <w:textAlignment w:val="baseline"/>
        <w:rPr>
          <w:rFonts w:ascii="inherit" w:eastAsia="Times New Roman" w:hAnsi="inherit" w:cs="Courier New"/>
          <w:spacing w:val="-5"/>
          <w:kern w:val="0"/>
          <w:sz w:val="28"/>
          <w:szCs w:val="28"/>
          <w:lang w:eastAsia="ru-RU"/>
          <w14:ligatures w14:val="none"/>
        </w:rPr>
      </w:pPr>
      <w:r w:rsidRPr="00A55B95">
        <w:rPr>
          <w:rFonts w:ascii="inherit" w:eastAsia="Times New Roman" w:hAnsi="inherit" w:cs="Courier New"/>
          <w:b/>
          <w:bCs/>
          <w:color w:val="222222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Снижение числа дорожно-транспортных происшествий с участием детей.</w:t>
      </w:r>
      <w:r w:rsidRPr="00A55B95">
        <w:rPr>
          <w:rFonts w:ascii="inherit" w:eastAsia="Times New Roman" w:hAnsi="inherit" w:cs="Courier New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 Практика показывает, что использование кейсов в образовательном процессе способствует уменьшению количества ДТП с участием школьников, так как дети учатся предвидеть опасные ситуации и правильно на них реагировать.</w:t>
      </w:r>
    </w:p>
    <w:p w14:paraId="1DB466F3" w14:textId="77777777" w:rsidR="00A55B95" w:rsidRPr="00A55B95" w:rsidRDefault="00A55B95" w:rsidP="00A55B95">
      <w:pPr>
        <w:numPr>
          <w:ilvl w:val="0"/>
          <w:numId w:val="29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jc w:val="both"/>
        <w:textAlignment w:val="baseline"/>
        <w:rPr>
          <w:rFonts w:ascii="inherit" w:eastAsia="Times New Roman" w:hAnsi="inherit" w:cs="Courier New"/>
          <w:spacing w:val="-5"/>
          <w:kern w:val="0"/>
          <w:sz w:val="28"/>
          <w:szCs w:val="28"/>
          <w:lang w:eastAsia="ru-RU"/>
          <w14:ligatures w14:val="none"/>
        </w:rPr>
      </w:pPr>
      <w:r w:rsidRPr="00A55B95">
        <w:rPr>
          <w:rFonts w:ascii="inherit" w:eastAsia="Times New Roman" w:hAnsi="inherit" w:cs="Courier New"/>
          <w:b/>
          <w:bCs/>
          <w:color w:val="222222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Развитие коммуникативных и социальных навыков.</w:t>
      </w:r>
      <w:r w:rsidRPr="00A55B95">
        <w:rPr>
          <w:rFonts w:ascii="inherit" w:eastAsia="Times New Roman" w:hAnsi="inherit" w:cs="Courier New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  Работа с кейсами часто проходит в группах, что учит детей слушать других, аргументировать свою точку зрения, договариваться и работать в команде.</w:t>
      </w:r>
    </w:p>
    <w:p w14:paraId="2CDE2A1B" w14:textId="77777777" w:rsidR="00A55B95" w:rsidRPr="00A55B95" w:rsidRDefault="00A55B95" w:rsidP="00A55B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outlineLvl w:val="3"/>
        <w:rPr>
          <w:rFonts w:ascii="SB Sans Display" w:eastAsia="Times New Roman" w:hAnsi="SB Sans Display" w:cs="Courier New"/>
          <w:b/>
          <w:bCs/>
          <w:color w:val="222222"/>
          <w:spacing w:val="-5"/>
          <w:kern w:val="0"/>
          <w:sz w:val="28"/>
          <w:szCs w:val="28"/>
          <w:lang w:eastAsia="ru-RU"/>
          <w14:ligatures w14:val="none"/>
        </w:rPr>
      </w:pPr>
      <w:r w:rsidRPr="00A55B95">
        <w:rPr>
          <w:rFonts w:ascii="SB Sans Display" w:eastAsia="Times New Roman" w:hAnsi="SB Sans Display" w:cs="Times New Roman"/>
          <w:b/>
          <w:bCs/>
          <w:color w:val="222222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Таблица: Основные преимущества педагогических кейсов по БДД</w:t>
      </w:r>
    </w:p>
    <w:tbl>
      <w:tblPr>
        <w:tblW w:w="103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2"/>
        <w:gridCol w:w="5718"/>
      </w:tblGrid>
      <w:tr w:rsidR="00A55B95" w:rsidRPr="00A55B95" w14:paraId="1C36F9E9" w14:textId="77777777" w:rsidTr="00A55B95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vAlign w:val="bottom"/>
            <w:hideMark/>
          </w:tcPr>
          <w:p w14:paraId="62021FA1" w14:textId="77777777" w:rsidR="00A55B95" w:rsidRPr="00A55B95" w:rsidRDefault="00A55B95" w:rsidP="00A55B95">
            <w:pPr>
              <w:spacing w:after="0" w:line="360" w:lineRule="auto"/>
              <w:jc w:val="both"/>
              <w:rPr>
                <w:rFonts w:ascii="inherit" w:eastAsia="Times New Roman" w:hAnsi="inherit" w:cs="Times New Roman"/>
                <w:b/>
                <w:bCs/>
                <w:color w:val="222222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55B95">
              <w:rPr>
                <w:rFonts w:ascii="inherit" w:eastAsia="Times New Roman" w:hAnsi="inherit" w:cs="Times New Roman"/>
                <w:b/>
                <w:bCs/>
                <w:color w:val="222222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Преимущество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vAlign w:val="bottom"/>
            <w:hideMark/>
          </w:tcPr>
          <w:p w14:paraId="06844AD1" w14:textId="77777777" w:rsidR="00A55B95" w:rsidRPr="00A55B95" w:rsidRDefault="00A55B95" w:rsidP="00A55B95">
            <w:pPr>
              <w:spacing w:after="0" w:line="360" w:lineRule="auto"/>
              <w:jc w:val="both"/>
              <w:rPr>
                <w:rFonts w:ascii="inherit" w:eastAsia="Times New Roman" w:hAnsi="inherit" w:cs="Times New Roman"/>
                <w:b/>
                <w:bCs/>
                <w:color w:val="222222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55B95">
              <w:rPr>
                <w:rFonts w:ascii="inherit" w:eastAsia="Times New Roman" w:hAnsi="inherit" w:cs="Times New Roman"/>
                <w:b/>
                <w:bCs/>
                <w:color w:val="222222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Описание</w:t>
            </w:r>
          </w:p>
        </w:tc>
      </w:tr>
      <w:tr w:rsidR="00A55B95" w:rsidRPr="00A55B95" w14:paraId="048E9AB3" w14:textId="77777777" w:rsidTr="00A55B95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041E2C26" w14:textId="77777777" w:rsidR="00A55B95" w:rsidRPr="00A55B95" w:rsidRDefault="00A55B95" w:rsidP="00A55B95">
            <w:pPr>
              <w:spacing w:after="0" w:line="360" w:lineRule="auto"/>
              <w:jc w:val="both"/>
              <w:rPr>
                <w:rFonts w:ascii="inherit" w:eastAsia="Times New Roman" w:hAnsi="inherit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55B95">
              <w:rPr>
                <w:rFonts w:ascii="inherit" w:eastAsia="Times New Roman" w:hAnsi="inherit" w:cs="Times New Roman"/>
                <w:color w:val="555555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Практическая направленность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14:paraId="149072BE" w14:textId="77777777" w:rsidR="00A55B95" w:rsidRPr="00A55B95" w:rsidRDefault="00A55B95" w:rsidP="00A55B95">
            <w:pPr>
              <w:spacing w:after="0" w:line="360" w:lineRule="auto"/>
              <w:jc w:val="both"/>
              <w:rPr>
                <w:rFonts w:ascii="inherit" w:eastAsia="Times New Roman" w:hAnsi="inherit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55B95">
              <w:rPr>
                <w:rFonts w:ascii="inherit" w:eastAsia="Times New Roman" w:hAnsi="inherit" w:cs="Times New Roman"/>
                <w:color w:val="555555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Применение знаний в реальных ситуациях</w:t>
            </w:r>
          </w:p>
        </w:tc>
      </w:tr>
      <w:tr w:rsidR="00A55B95" w:rsidRPr="00A55B95" w14:paraId="16BBB788" w14:textId="77777777" w:rsidTr="00A55B95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6DD176ED" w14:textId="77777777" w:rsidR="00A55B95" w:rsidRPr="00A55B95" w:rsidRDefault="00A55B95" w:rsidP="00A55B95">
            <w:pPr>
              <w:spacing w:after="0" w:line="360" w:lineRule="auto"/>
              <w:jc w:val="both"/>
              <w:rPr>
                <w:rFonts w:ascii="inherit" w:eastAsia="Times New Roman" w:hAnsi="inherit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55B95">
              <w:rPr>
                <w:rFonts w:ascii="inherit" w:eastAsia="Times New Roman" w:hAnsi="inherit" w:cs="Times New Roman"/>
                <w:color w:val="555555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lastRenderedPageBreak/>
              <w:t>Развитие мышления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14:paraId="17CC6141" w14:textId="77777777" w:rsidR="00A55B95" w:rsidRPr="00A55B95" w:rsidRDefault="00A55B95" w:rsidP="00A55B95">
            <w:pPr>
              <w:spacing w:after="0" w:line="360" w:lineRule="auto"/>
              <w:jc w:val="both"/>
              <w:rPr>
                <w:rFonts w:ascii="inherit" w:eastAsia="Times New Roman" w:hAnsi="inherit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55B95">
              <w:rPr>
                <w:rFonts w:ascii="inherit" w:eastAsia="Times New Roman" w:hAnsi="inherit" w:cs="Times New Roman"/>
                <w:color w:val="555555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Анализ, поиск решений, оценка последствий</w:t>
            </w:r>
          </w:p>
        </w:tc>
      </w:tr>
      <w:tr w:rsidR="00A55B95" w:rsidRPr="00A55B95" w14:paraId="185E139A" w14:textId="77777777" w:rsidTr="00A55B95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3A7CA9BC" w14:textId="77777777" w:rsidR="00A55B95" w:rsidRPr="00A55B95" w:rsidRDefault="00A55B95" w:rsidP="00A55B95">
            <w:pPr>
              <w:spacing w:after="0" w:line="360" w:lineRule="auto"/>
              <w:jc w:val="both"/>
              <w:rPr>
                <w:rFonts w:ascii="inherit" w:eastAsia="Times New Roman" w:hAnsi="inherit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55B95">
              <w:rPr>
                <w:rFonts w:ascii="inherit" w:eastAsia="Times New Roman" w:hAnsi="inherit" w:cs="Times New Roman"/>
                <w:color w:val="555555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Формирование навыков безопасности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14:paraId="5B885628" w14:textId="77777777" w:rsidR="00A55B95" w:rsidRPr="00A55B95" w:rsidRDefault="00A55B95" w:rsidP="00A55B95">
            <w:pPr>
              <w:spacing w:after="0" w:line="360" w:lineRule="auto"/>
              <w:jc w:val="both"/>
              <w:rPr>
                <w:rFonts w:ascii="inherit" w:eastAsia="Times New Roman" w:hAnsi="inherit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55B95">
              <w:rPr>
                <w:rFonts w:ascii="inherit" w:eastAsia="Times New Roman" w:hAnsi="inherit" w:cs="Times New Roman"/>
                <w:color w:val="555555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Автоматизация правильного поведения на дороге</w:t>
            </w:r>
          </w:p>
        </w:tc>
      </w:tr>
      <w:tr w:rsidR="00A55B95" w:rsidRPr="00A55B95" w14:paraId="3BC34BF4" w14:textId="77777777" w:rsidTr="00A55B95"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6C22B0F7" w14:textId="77777777" w:rsidR="00A55B95" w:rsidRPr="00A55B95" w:rsidRDefault="00A55B95" w:rsidP="00A55B95">
            <w:pPr>
              <w:spacing w:after="0" w:line="360" w:lineRule="auto"/>
              <w:jc w:val="both"/>
              <w:rPr>
                <w:rFonts w:ascii="inherit" w:eastAsia="Times New Roman" w:hAnsi="inherit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55B95">
              <w:rPr>
                <w:rFonts w:ascii="inherit" w:eastAsia="Times New Roman" w:hAnsi="inherit" w:cs="Times New Roman"/>
                <w:color w:val="555555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Социализация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14:paraId="09EBF283" w14:textId="77777777" w:rsidR="00A55B95" w:rsidRPr="00A55B95" w:rsidRDefault="00A55B95" w:rsidP="00A55B95">
            <w:pPr>
              <w:spacing w:after="0" w:line="360" w:lineRule="auto"/>
              <w:jc w:val="both"/>
              <w:rPr>
                <w:rFonts w:ascii="inherit" w:eastAsia="Times New Roman" w:hAnsi="inherit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55B95">
              <w:rPr>
                <w:rFonts w:ascii="inherit" w:eastAsia="Times New Roman" w:hAnsi="inherit" w:cs="Times New Roman"/>
                <w:color w:val="555555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Развитие навыков общения и работы в группе</w:t>
            </w:r>
          </w:p>
        </w:tc>
      </w:tr>
      <w:tr w:rsidR="00A55B95" w:rsidRPr="00A55B95" w14:paraId="088BA1D0" w14:textId="77777777" w:rsidTr="00A55B95"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5" w:type="dxa"/>
              <w:left w:w="0" w:type="dxa"/>
              <w:bottom w:w="165" w:type="dxa"/>
              <w:right w:w="210" w:type="dxa"/>
            </w:tcMar>
            <w:hideMark/>
          </w:tcPr>
          <w:p w14:paraId="4E45AA9A" w14:textId="77777777" w:rsidR="00A55B95" w:rsidRPr="00A55B95" w:rsidRDefault="00A55B95" w:rsidP="00A55B95">
            <w:pPr>
              <w:spacing w:after="0" w:line="360" w:lineRule="auto"/>
              <w:jc w:val="both"/>
              <w:rPr>
                <w:rFonts w:ascii="inherit" w:eastAsia="Times New Roman" w:hAnsi="inherit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55B95">
              <w:rPr>
                <w:rFonts w:ascii="inherit" w:eastAsia="Times New Roman" w:hAnsi="inherit" w:cs="Times New Roman"/>
                <w:color w:val="555555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Профилактика ДТП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0D0D0"/>
              <w:right w:val="nil"/>
            </w:tcBorders>
            <w:tcMar>
              <w:top w:w="165" w:type="dxa"/>
              <w:left w:w="0" w:type="dxa"/>
              <w:bottom w:w="165" w:type="dxa"/>
              <w:right w:w="0" w:type="dxa"/>
            </w:tcMar>
            <w:hideMark/>
          </w:tcPr>
          <w:p w14:paraId="61AEC36A" w14:textId="77777777" w:rsidR="00A55B95" w:rsidRPr="00A55B95" w:rsidRDefault="00A55B95" w:rsidP="00A55B95">
            <w:pPr>
              <w:spacing w:after="0" w:line="360" w:lineRule="auto"/>
              <w:jc w:val="both"/>
              <w:rPr>
                <w:rFonts w:ascii="inherit" w:eastAsia="Times New Roman" w:hAnsi="inherit" w:cs="Times New Roman"/>
                <w:color w:val="555555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55B95">
              <w:rPr>
                <w:rFonts w:ascii="inherit" w:eastAsia="Times New Roman" w:hAnsi="inherit" w:cs="Times New Roman"/>
                <w:color w:val="555555"/>
                <w:kern w:val="0"/>
                <w:sz w:val="28"/>
                <w:szCs w:val="28"/>
                <w:bdr w:val="none" w:sz="0" w:space="0" w:color="auto" w:frame="1"/>
                <w:lang w:eastAsia="ru-RU"/>
                <w14:ligatures w14:val="none"/>
              </w:rPr>
              <w:t>Снижение числа происшествий с участием детей</w:t>
            </w:r>
          </w:p>
        </w:tc>
      </w:tr>
    </w:tbl>
    <w:p w14:paraId="6FCB560B" w14:textId="222F3BE9" w:rsidR="00A55B95" w:rsidRPr="00A55B95" w:rsidRDefault="00A55B95" w:rsidP="00A55B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inherit" w:eastAsia="Times New Roman" w:hAnsi="inherit" w:cs="Courier New"/>
          <w:spacing w:val="-5"/>
          <w:kern w:val="0"/>
          <w:sz w:val="28"/>
          <w:szCs w:val="28"/>
          <w:lang w:eastAsia="ru-RU"/>
          <w14:ligatures w14:val="none"/>
        </w:rPr>
      </w:pPr>
      <w:r>
        <w:rPr>
          <w:rFonts w:ascii="inherit" w:eastAsia="Times New Roman" w:hAnsi="inherit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ab/>
      </w:r>
      <w:r w:rsidRPr="00A55B95">
        <w:rPr>
          <w:rFonts w:ascii="inherit" w:eastAsia="Times New Roman" w:hAnsi="inherit" w:cs="Times New Roman"/>
          <w:spacing w:val="-5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 xml:space="preserve">Педагогические кейсы по БДД — это современный, эффективный и востребованный инструмент, который помогает не только обучать детей правилам, но и воспитывать у них осознанное отношение к собственной безопасности и безопасности окружающих </w:t>
      </w:r>
    </w:p>
    <w:p w14:paraId="524FA5C0" w14:textId="77777777" w:rsidR="00432B3D" w:rsidRPr="00A55B95" w:rsidRDefault="00432B3D" w:rsidP="00A55B95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2C2C725C" w14:textId="77777777" w:rsidR="00A55B95" w:rsidRPr="00A55B95" w:rsidRDefault="00A55B95" w:rsidP="00A55B95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402BECE4" w14:textId="77777777" w:rsidR="00A55B95" w:rsidRPr="00A55B95" w:rsidRDefault="00A55B95" w:rsidP="00A55B95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702BCCE1" w14:textId="77777777" w:rsidR="00A55B95" w:rsidRPr="00A55B95" w:rsidRDefault="00A55B95" w:rsidP="00A55B95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B5FBCB6" w14:textId="77777777" w:rsidR="00A55B95" w:rsidRPr="00A55B95" w:rsidRDefault="00A55B95" w:rsidP="00A55B95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02D77E65" w14:textId="77777777" w:rsidR="00A55B95" w:rsidRPr="00A55B95" w:rsidRDefault="00A55B95" w:rsidP="00A55B95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201887DD" w14:textId="77777777" w:rsidR="00A55B95" w:rsidRPr="00A55B95" w:rsidRDefault="00A55B95" w:rsidP="00A55B95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6820F257" w14:textId="77777777" w:rsidR="00A55B95" w:rsidRDefault="00A55B95" w:rsidP="001813C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2FDE845" w14:textId="77777777" w:rsidR="00A55B95" w:rsidRDefault="00A55B95" w:rsidP="001813C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71C471C9" w14:textId="77777777" w:rsidR="00A55B95" w:rsidRDefault="00A55B95" w:rsidP="001813C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184E1A3E" w14:textId="77777777" w:rsidR="00A55B95" w:rsidRDefault="00A55B95" w:rsidP="001813C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0751777F" w14:textId="77777777" w:rsidR="00A55B95" w:rsidRDefault="00A55B95" w:rsidP="001813C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3413BFE1" w14:textId="77777777" w:rsidR="00A55B95" w:rsidRDefault="00A55B95" w:rsidP="001813C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3F69683A" w14:textId="77777777" w:rsidR="00A55B95" w:rsidRPr="000E2C20" w:rsidRDefault="00A55B95" w:rsidP="001813C4">
      <w:p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361CA8D1" w14:textId="241ED291" w:rsidR="005D303C" w:rsidRPr="000E2C20" w:rsidRDefault="005D303C" w:rsidP="001813C4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2C20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Педагогический кейс</w:t>
      </w:r>
      <w:r w:rsidR="000204DC" w:rsidRPr="000E2C20">
        <w:rPr>
          <w:rFonts w:ascii="Times New Roman" w:hAnsi="Times New Roman" w:cs="Times New Roman"/>
          <w:b/>
          <w:bCs/>
          <w:sz w:val="28"/>
          <w:szCs w:val="28"/>
        </w:rPr>
        <w:t xml:space="preserve"> №1.</w:t>
      </w:r>
    </w:p>
    <w:p w14:paraId="042299D0" w14:textId="77777777" w:rsidR="005D303C" w:rsidRPr="000E2C20" w:rsidRDefault="005D303C" w:rsidP="001813C4">
      <w:pPr>
        <w:spacing w:line="360" w:lineRule="auto"/>
        <w:ind w:left="1416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2C20">
        <w:rPr>
          <w:rFonts w:ascii="Times New Roman" w:hAnsi="Times New Roman" w:cs="Times New Roman"/>
          <w:b/>
          <w:bCs/>
          <w:sz w:val="28"/>
          <w:szCs w:val="28"/>
        </w:rPr>
        <w:t>Педагогический кейс: «Ловушка для пешехода»</w:t>
      </w:r>
    </w:p>
    <w:p w14:paraId="3E738041" w14:textId="670382A0" w:rsidR="005D303C" w:rsidRPr="000E2C20" w:rsidRDefault="005D303C" w:rsidP="001813C4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2C20">
        <w:rPr>
          <w:rFonts w:ascii="Times New Roman" w:hAnsi="Times New Roman" w:cs="Times New Roman"/>
          <w:b/>
          <w:bCs/>
          <w:sz w:val="28"/>
          <w:szCs w:val="28"/>
        </w:rPr>
        <w:t>1. Описание ситуации и контрольный вопрос</w:t>
      </w:r>
      <w:r w:rsidR="005A3D3A" w:rsidRPr="000E2C2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00C0039" w14:textId="3DBE6FFB" w:rsidR="005D303C" w:rsidRPr="000E2C20" w:rsidRDefault="005D303C" w:rsidP="001813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C20">
        <w:rPr>
          <w:rFonts w:ascii="Times New Roman" w:hAnsi="Times New Roman" w:cs="Times New Roman"/>
          <w:b/>
          <w:bCs/>
          <w:sz w:val="28"/>
          <w:szCs w:val="28"/>
        </w:rPr>
        <w:t>Ситуация:</w:t>
      </w:r>
      <w:r w:rsidR="00C451B0" w:rsidRPr="000E2C2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0E2C20">
        <w:rPr>
          <w:rFonts w:ascii="Times New Roman" w:hAnsi="Times New Roman" w:cs="Times New Roman"/>
          <w:sz w:val="28"/>
          <w:szCs w:val="28"/>
        </w:rPr>
        <w:t xml:space="preserve">Руководитель отряда ЮИД </w:t>
      </w:r>
      <w:proofErr w:type="spellStart"/>
      <w:r w:rsidR="00C451B0" w:rsidRPr="000E2C20">
        <w:rPr>
          <w:rFonts w:ascii="Times New Roman" w:hAnsi="Times New Roman" w:cs="Times New Roman"/>
          <w:sz w:val="28"/>
          <w:szCs w:val="28"/>
        </w:rPr>
        <w:t>Гульфия</w:t>
      </w:r>
      <w:proofErr w:type="spellEnd"/>
      <w:r w:rsidR="00C451B0" w:rsidRPr="000E2C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51B0" w:rsidRPr="000E2C20">
        <w:rPr>
          <w:rFonts w:ascii="Times New Roman" w:hAnsi="Times New Roman" w:cs="Times New Roman"/>
          <w:sz w:val="28"/>
          <w:szCs w:val="28"/>
        </w:rPr>
        <w:t>Сагитовна</w:t>
      </w:r>
      <w:proofErr w:type="spellEnd"/>
      <w:r w:rsidR="00C451B0" w:rsidRPr="000E2C20">
        <w:rPr>
          <w:rFonts w:ascii="Times New Roman" w:hAnsi="Times New Roman" w:cs="Times New Roman"/>
          <w:sz w:val="28"/>
          <w:szCs w:val="28"/>
        </w:rPr>
        <w:t xml:space="preserve">  ведет </w:t>
      </w:r>
      <w:r w:rsidRPr="000E2C20">
        <w:rPr>
          <w:rFonts w:ascii="Times New Roman" w:hAnsi="Times New Roman" w:cs="Times New Roman"/>
          <w:sz w:val="28"/>
          <w:szCs w:val="28"/>
        </w:rPr>
        <w:t xml:space="preserve"> практическое занятие с отрядом на оживленном перекрестке рядом со школой. Погода дождливая, асфальт мокрый, видимость плохая.</w:t>
      </w:r>
      <w:r w:rsidR="002F4F5F">
        <w:rPr>
          <w:rFonts w:ascii="Times New Roman" w:hAnsi="Times New Roman" w:cs="Times New Roman"/>
          <w:sz w:val="28"/>
          <w:szCs w:val="28"/>
        </w:rPr>
        <w:t xml:space="preserve"> </w:t>
      </w:r>
      <w:r w:rsidRPr="000E2C20">
        <w:rPr>
          <w:rFonts w:ascii="Times New Roman" w:hAnsi="Times New Roman" w:cs="Times New Roman"/>
          <w:sz w:val="28"/>
          <w:szCs w:val="28"/>
        </w:rPr>
        <w:t xml:space="preserve">К пешеходному переходу подходит ученик 7 класса </w:t>
      </w:r>
      <w:r w:rsidR="005A3D3A" w:rsidRPr="000E2C20">
        <w:rPr>
          <w:rFonts w:ascii="Times New Roman" w:hAnsi="Times New Roman" w:cs="Times New Roman"/>
          <w:sz w:val="28"/>
          <w:szCs w:val="28"/>
        </w:rPr>
        <w:t>Марат</w:t>
      </w:r>
      <w:r w:rsidRPr="000E2C20">
        <w:rPr>
          <w:rFonts w:ascii="Times New Roman" w:hAnsi="Times New Roman" w:cs="Times New Roman"/>
          <w:sz w:val="28"/>
          <w:szCs w:val="28"/>
        </w:rPr>
        <w:t>. Он слушает громкую музыку в наушниках и увлеченно смотрит в телефон. Илья подходит к краю тротуара, быстро смотрит налево (где для машин горит красный) и, не дожидаясь зеленого сигнала для пешеходов, начинает переходить дорогу по диагонали.</w:t>
      </w:r>
      <w:r w:rsidR="002F4F5F">
        <w:rPr>
          <w:rFonts w:ascii="Times New Roman" w:hAnsi="Times New Roman" w:cs="Times New Roman"/>
          <w:sz w:val="28"/>
          <w:szCs w:val="28"/>
        </w:rPr>
        <w:t xml:space="preserve"> </w:t>
      </w:r>
      <w:r w:rsidRPr="000E2C20">
        <w:rPr>
          <w:rFonts w:ascii="Times New Roman" w:hAnsi="Times New Roman" w:cs="Times New Roman"/>
          <w:sz w:val="28"/>
          <w:szCs w:val="28"/>
        </w:rPr>
        <w:t>В этот момент из-за стоящих машин на высокой скорости вылетает автомобиль, водитель которого не успел затормозить на скользкой дороге. Ситуация становится критической.</w:t>
      </w:r>
    </w:p>
    <w:p w14:paraId="177176E8" w14:textId="3E157A9B" w:rsidR="005D303C" w:rsidRPr="000E2C20" w:rsidRDefault="005D303C" w:rsidP="001813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C20">
        <w:rPr>
          <w:rFonts w:ascii="Times New Roman" w:hAnsi="Times New Roman" w:cs="Times New Roman"/>
          <w:b/>
          <w:bCs/>
          <w:sz w:val="28"/>
          <w:szCs w:val="28"/>
        </w:rPr>
        <w:t>Контрольный вопрос от лица руководителя отряда (</w:t>
      </w:r>
      <w:proofErr w:type="spellStart"/>
      <w:r w:rsidR="00C451B0" w:rsidRPr="000E2C20">
        <w:rPr>
          <w:rFonts w:ascii="Times New Roman" w:hAnsi="Times New Roman" w:cs="Times New Roman"/>
          <w:b/>
          <w:bCs/>
          <w:sz w:val="28"/>
          <w:szCs w:val="28"/>
        </w:rPr>
        <w:t>Гульфии</w:t>
      </w:r>
      <w:proofErr w:type="spellEnd"/>
      <w:r w:rsidR="00C451B0" w:rsidRPr="000E2C2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C451B0" w:rsidRPr="000E2C20">
        <w:rPr>
          <w:rFonts w:ascii="Times New Roman" w:hAnsi="Times New Roman" w:cs="Times New Roman"/>
          <w:b/>
          <w:bCs/>
          <w:sz w:val="28"/>
          <w:szCs w:val="28"/>
        </w:rPr>
        <w:t>Сагитовной</w:t>
      </w:r>
      <w:proofErr w:type="spellEnd"/>
      <w:r w:rsidR="00C451B0" w:rsidRPr="000E2C2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E2C20">
        <w:rPr>
          <w:rFonts w:ascii="Times New Roman" w:hAnsi="Times New Roman" w:cs="Times New Roman"/>
          <w:b/>
          <w:bCs/>
          <w:sz w:val="28"/>
          <w:szCs w:val="28"/>
        </w:rPr>
        <w:t>)</w:t>
      </w:r>
      <w:proofErr w:type="gramStart"/>
      <w:r w:rsidRPr="000E2C2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EB462B" w:rsidRPr="000E2C20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EB462B" w:rsidRPr="000E2C20">
        <w:rPr>
          <w:rFonts w:ascii="Times New Roman" w:hAnsi="Times New Roman" w:cs="Times New Roman"/>
          <w:sz w:val="28"/>
          <w:szCs w:val="28"/>
        </w:rPr>
        <w:t xml:space="preserve">Марат </w:t>
      </w:r>
      <w:r w:rsidRPr="000E2C20">
        <w:rPr>
          <w:rFonts w:ascii="Times New Roman" w:hAnsi="Times New Roman" w:cs="Times New Roman"/>
          <w:sz w:val="28"/>
          <w:szCs w:val="28"/>
        </w:rPr>
        <w:t xml:space="preserve">! Ты видишь машину? Что ты сделал не так? Какое главное правило безопасности ты </w:t>
      </w:r>
      <w:proofErr w:type="gramStart"/>
      <w:r w:rsidRPr="000E2C20">
        <w:rPr>
          <w:rFonts w:ascii="Times New Roman" w:hAnsi="Times New Roman" w:cs="Times New Roman"/>
          <w:sz w:val="28"/>
          <w:szCs w:val="28"/>
        </w:rPr>
        <w:t>нарушил и почему это привело</w:t>
      </w:r>
      <w:proofErr w:type="gramEnd"/>
      <w:r w:rsidRPr="000E2C20">
        <w:rPr>
          <w:rFonts w:ascii="Times New Roman" w:hAnsi="Times New Roman" w:cs="Times New Roman"/>
          <w:sz w:val="28"/>
          <w:szCs w:val="28"/>
        </w:rPr>
        <w:t xml:space="preserve"> к такой опасности?»</w:t>
      </w:r>
    </w:p>
    <w:p w14:paraId="76EB60D8" w14:textId="77777777" w:rsidR="005D303C" w:rsidRPr="000E2C20" w:rsidRDefault="005D303C" w:rsidP="001813C4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2C20">
        <w:rPr>
          <w:rFonts w:ascii="Times New Roman" w:hAnsi="Times New Roman" w:cs="Times New Roman"/>
          <w:b/>
          <w:bCs/>
          <w:sz w:val="28"/>
          <w:szCs w:val="28"/>
        </w:rPr>
        <w:t>2. Варианты выбора верных и ошибочных сре</w:t>
      </w:r>
      <w:proofErr w:type="gramStart"/>
      <w:r w:rsidRPr="000E2C20">
        <w:rPr>
          <w:rFonts w:ascii="Times New Roman" w:hAnsi="Times New Roman" w:cs="Times New Roman"/>
          <w:b/>
          <w:bCs/>
          <w:sz w:val="28"/>
          <w:szCs w:val="28"/>
        </w:rPr>
        <w:t>дств пр</w:t>
      </w:r>
      <w:proofErr w:type="gramEnd"/>
      <w:r w:rsidRPr="000E2C20">
        <w:rPr>
          <w:rFonts w:ascii="Times New Roman" w:hAnsi="Times New Roman" w:cs="Times New Roman"/>
          <w:b/>
          <w:bCs/>
          <w:sz w:val="28"/>
          <w:szCs w:val="28"/>
        </w:rPr>
        <w:t>именения</w:t>
      </w:r>
    </w:p>
    <w:p w14:paraId="3EEF3202" w14:textId="77777777" w:rsidR="005D303C" w:rsidRPr="000E2C20" w:rsidRDefault="005D303C" w:rsidP="001813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C20">
        <w:rPr>
          <w:rFonts w:ascii="Times New Roman" w:hAnsi="Times New Roman" w:cs="Times New Roman"/>
          <w:sz w:val="28"/>
          <w:szCs w:val="28"/>
        </w:rPr>
        <w:t>Участнику конкурса предлагается выбрать правильную тактику поведения педагога из трех вариантов.</w:t>
      </w:r>
    </w:p>
    <w:p w14:paraId="795E5429" w14:textId="77777777" w:rsidR="005D303C" w:rsidRPr="000E2C20" w:rsidRDefault="005D303C" w:rsidP="001813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C20">
        <w:rPr>
          <w:rFonts w:ascii="Times New Roman" w:hAnsi="Times New Roman" w:cs="Times New Roman"/>
          <w:b/>
          <w:bCs/>
          <w:sz w:val="28"/>
          <w:szCs w:val="28"/>
        </w:rPr>
        <w:t>Вариант А (Ошибочный — «Крик и наказание»)</w:t>
      </w:r>
      <w:proofErr w:type="gramStart"/>
      <w:r w:rsidRPr="000E2C2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0E2C2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E2C20">
        <w:rPr>
          <w:rFonts w:ascii="Times New Roman" w:hAnsi="Times New Roman" w:cs="Times New Roman"/>
          <w:sz w:val="28"/>
          <w:szCs w:val="28"/>
        </w:rPr>
        <w:t>уководитель подбегает к Илье, выхватывает у него телефон, срывает наушники и громко кричит: «Ты что, жить не хочешь?! Совсем мозгов нет?! Я звоню твоим родителям прямо сейчас! Ты исключен из отряда!». После этого она уводит его в школу для воспитательной беседы в кабинете.</w:t>
      </w:r>
    </w:p>
    <w:p w14:paraId="32CF9624" w14:textId="77777777" w:rsidR="005D303C" w:rsidRPr="000E2C20" w:rsidRDefault="005D303C" w:rsidP="001813C4">
      <w:pPr>
        <w:numPr>
          <w:ilvl w:val="0"/>
          <w:numId w:val="17"/>
        </w:numPr>
        <w:tabs>
          <w:tab w:val="clear" w:pos="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C20">
        <w:rPr>
          <w:rFonts w:ascii="Times New Roman" w:hAnsi="Times New Roman" w:cs="Times New Roman"/>
          <w:b/>
          <w:bCs/>
          <w:sz w:val="28"/>
          <w:szCs w:val="28"/>
        </w:rPr>
        <w:t>Суть ошибки:</w:t>
      </w:r>
      <w:r w:rsidRPr="000E2C20">
        <w:rPr>
          <w:rFonts w:ascii="Times New Roman" w:hAnsi="Times New Roman" w:cs="Times New Roman"/>
          <w:sz w:val="28"/>
          <w:szCs w:val="28"/>
        </w:rPr>
        <w:t xml:space="preserve"> Этот метод вызывает у подростка только обиду и агрессию. Вместо того чтобы осознать опасность, он будет думать о несправедливости наказания и публичном унижении. Доверие к педагогу и отряду будет подорвано.</w:t>
      </w:r>
    </w:p>
    <w:p w14:paraId="60BFB69F" w14:textId="77777777" w:rsidR="005D303C" w:rsidRPr="000E2C20" w:rsidRDefault="005D303C" w:rsidP="001813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C20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Вариант Б (Ошибочный — «Формальная отписка»)</w:t>
      </w:r>
      <w:proofErr w:type="gramStart"/>
      <w:r w:rsidRPr="000E2C2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0E2C2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0E2C20">
        <w:rPr>
          <w:rFonts w:ascii="Times New Roman" w:hAnsi="Times New Roman" w:cs="Times New Roman"/>
          <w:sz w:val="28"/>
          <w:szCs w:val="28"/>
        </w:rPr>
        <w:t>огда Илья оказывается на тротуаре, руководитель спокойно говорит: «Так делать нельзя. Это написано в правилах дорожного движения. В следующий раз будь внимательнее», — и уходит заниматься другими детьми.</w:t>
      </w:r>
    </w:p>
    <w:p w14:paraId="35CDDFE8" w14:textId="77777777" w:rsidR="005D303C" w:rsidRPr="000E2C20" w:rsidRDefault="005D303C" w:rsidP="001813C4">
      <w:pPr>
        <w:numPr>
          <w:ilvl w:val="0"/>
          <w:numId w:val="18"/>
        </w:numPr>
        <w:tabs>
          <w:tab w:val="clear" w:pos="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C20">
        <w:rPr>
          <w:rFonts w:ascii="Times New Roman" w:hAnsi="Times New Roman" w:cs="Times New Roman"/>
          <w:b/>
          <w:bCs/>
          <w:sz w:val="28"/>
          <w:szCs w:val="28"/>
        </w:rPr>
        <w:t>Суть ошибки:</w:t>
      </w:r>
      <w:r w:rsidRPr="000E2C20">
        <w:rPr>
          <w:rFonts w:ascii="Times New Roman" w:hAnsi="Times New Roman" w:cs="Times New Roman"/>
          <w:sz w:val="28"/>
          <w:szCs w:val="28"/>
        </w:rPr>
        <w:t xml:space="preserve"> Для подростка это звучит как скучная нотация. Сухая ссылка на правила без объяснения причинно-следственной связи («Почему именно это опасно?») не работает. Риск того, что Илья повторит ошибку, остается очень высоким.</w:t>
      </w:r>
    </w:p>
    <w:p w14:paraId="3613A192" w14:textId="77777777" w:rsidR="005D303C" w:rsidRPr="000E2C20" w:rsidRDefault="005D303C" w:rsidP="001813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C20">
        <w:rPr>
          <w:rFonts w:ascii="Times New Roman" w:hAnsi="Times New Roman" w:cs="Times New Roman"/>
          <w:b/>
          <w:bCs/>
          <w:sz w:val="28"/>
          <w:szCs w:val="28"/>
        </w:rPr>
        <w:t>Вариант В (Верный — «Педагогический диалог и анализ»)</w:t>
      </w:r>
      <w:proofErr w:type="gramStart"/>
      <w:r w:rsidRPr="000E2C2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0E2C2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E2C20">
        <w:rPr>
          <w:rFonts w:ascii="Times New Roman" w:hAnsi="Times New Roman" w:cs="Times New Roman"/>
          <w:sz w:val="28"/>
          <w:szCs w:val="28"/>
        </w:rPr>
        <w:t>уководитель быстро отводит Илью в безопасное место на тротуаре, сохраняя спокойствие. Она обращается к нему уважительно: «Илья, ты только что рисковал жизнью. Давай разберем ситуацию без крика. Ты посмотрел налево, увидел красный свет. Почему ты решил, что идти безопасно?»</w:t>
      </w:r>
    </w:p>
    <w:p w14:paraId="2A2A3329" w14:textId="77777777" w:rsidR="005D303C" w:rsidRPr="000E2C20" w:rsidRDefault="005D303C" w:rsidP="001813C4">
      <w:pPr>
        <w:numPr>
          <w:ilvl w:val="0"/>
          <w:numId w:val="19"/>
        </w:numPr>
        <w:tabs>
          <w:tab w:val="clear" w:pos="7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C20">
        <w:rPr>
          <w:rFonts w:ascii="Times New Roman" w:hAnsi="Times New Roman" w:cs="Times New Roman"/>
          <w:b/>
          <w:bCs/>
          <w:sz w:val="28"/>
          <w:szCs w:val="28"/>
        </w:rPr>
        <w:t>Суть метода:</w:t>
      </w:r>
      <w:r w:rsidRPr="000E2C20">
        <w:rPr>
          <w:rFonts w:ascii="Times New Roman" w:hAnsi="Times New Roman" w:cs="Times New Roman"/>
          <w:sz w:val="28"/>
          <w:szCs w:val="28"/>
        </w:rPr>
        <w:t xml:space="preserve"> Педагог использует диалог, задавая вопросы, которые заставляют подростка самого прийти к верным выводам:</w:t>
      </w:r>
    </w:p>
    <w:p w14:paraId="2FF96C8F" w14:textId="77777777" w:rsidR="005D303C" w:rsidRPr="000E2C20" w:rsidRDefault="005D303C" w:rsidP="001813C4">
      <w:pPr>
        <w:numPr>
          <w:ilvl w:val="1"/>
          <w:numId w:val="19"/>
        </w:numPr>
        <w:tabs>
          <w:tab w:val="clear" w:pos="144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C20">
        <w:rPr>
          <w:rFonts w:ascii="Times New Roman" w:hAnsi="Times New Roman" w:cs="Times New Roman"/>
          <w:sz w:val="28"/>
          <w:szCs w:val="28"/>
        </w:rPr>
        <w:t>«Ты доверяешь только светофору для машин?»</w:t>
      </w:r>
    </w:p>
    <w:p w14:paraId="0EC67A6D" w14:textId="77777777" w:rsidR="005D303C" w:rsidRPr="000E2C20" w:rsidRDefault="005D303C" w:rsidP="001813C4">
      <w:pPr>
        <w:numPr>
          <w:ilvl w:val="1"/>
          <w:numId w:val="19"/>
        </w:numPr>
        <w:tabs>
          <w:tab w:val="clear" w:pos="144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C20">
        <w:rPr>
          <w:rFonts w:ascii="Times New Roman" w:hAnsi="Times New Roman" w:cs="Times New Roman"/>
          <w:sz w:val="28"/>
          <w:szCs w:val="28"/>
        </w:rPr>
        <w:t>«Почему нельзя переходить дорогу наискосок?»</w:t>
      </w:r>
    </w:p>
    <w:p w14:paraId="6F535E38" w14:textId="77777777" w:rsidR="005D303C" w:rsidRPr="000E2C20" w:rsidRDefault="005D303C" w:rsidP="001813C4">
      <w:pPr>
        <w:numPr>
          <w:ilvl w:val="1"/>
          <w:numId w:val="19"/>
        </w:numPr>
        <w:tabs>
          <w:tab w:val="clear" w:pos="144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C20">
        <w:rPr>
          <w:rFonts w:ascii="Times New Roman" w:hAnsi="Times New Roman" w:cs="Times New Roman"/>
          <w:sz w:val="28"/>
          <w:szCs w:val="28"/>
        </w:rPr>
        <w:t>«Как наушники мешают тебе услышать опасность?»</w:t>
      </w:r>
    </w:p>
    <w:p w14:paraId="6C527424" w14:textId="77777777" w:rsidR="005D303C" w:rsidRPr="000E2C20" w:rsidRDefault="005D303C" w:rsidP="001813C4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2C20">
        <w:rPr>
          <w:rFonts w:ascii="Times New Roman" w:hAnsi="Times New Roman" w:cs="Times New Roman"/>
          <w:b/>
          <w:bCs/>
          <w:sz w:val="28"/>
          <w:szCs w:val="28"/>
        </w:rPr>
        <w:t>3. Предлагаемое верное решение, вывод и рекомендация</w:t>
      </w:r>
    </w:p>
    <w:p w14:paraId="323E7533" w14:textId="636E62F7" w:rsidR="005D303C" w:rsidRPr="000E2C20" w:rsidRDefault="005D303C" w:rsidP="001813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2C20">
        <w:rPr>
          <w:rFonts w:ascii="Times New Roman" w:hAnsi="Times New Roman" w:cs="Times New Roman"/>
          <w:b/>
          <w:bCs/>
          <w:sz w:val="28"/>
          <w:szCs w:val="28"/>
        </w:rPr>
        <w:t>Предлагаемое верное решение:</w:t>
      </w:r>
      <w:r w:rsidR="008B643D" w:rsidRPr="000E2C2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E2C20">
        <w:rPr>
          <w:rFonts w:ascii="Times New Roman" w:hAnsi="Times New Roman" w:cs="Times New Roman"/>
          <w:sz w:val="28"/>
          <w:szCs w:val="28"/>
        </w:rPr>
        <w:t xml:space="preserve">Правильным </w:t>
      </w:r>
      <w:proofErr w:type="gramStart"/>
      <w:r w:rsidRPr="000E2C20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0E2C20">
        <w:rPr>
          <w:rFonts w:ascii="Times New Roman" w:hAnsi="Times New Roman" w:cs="Times New Roman"/>
          <w:b/>
          <w:bCs/>
          <w:sz w:val="28"/>
          <w:szCs w:val="28"/>
        </w:rPr>
        <w:t>Вариант В</w:t>
      </w:r>
      <w:r w:rsidRPr="000E2C20">
        <w:rPr>
          <w:rFonts w:ascii="Times New Roman" w:hAnsi="Times New Roman" w:cs="Times New Roman"/>
          <w:sz w:val="28"/>
          <w:szCs w:val="28"/>
        </w:rPr>
        <w:t>. В момент опасности руководитель действует</w:t>
      </w:r>
      <w:proofErr w:type="gramEnd"/>
      <w:r w:rsidRPr="000E2C20">
        <w:rPr>
          <w:rFonts w:ascii="Times New Roman" w:hAnsi="Times New Roman" w:cs="Times New Roman"/>
          <w:sz w:val="28"/>
          <w:szCs w:val="28"/>
        </w:rPr>
        <w:t xml:space="preserve"> решительно, чтобы спасти жизнь. Но основной воспитательный эффект достигается после того, как опасность миновала. Педагог не наказывает за ошибку, а превращает её в ценный урок. Она апеллирует к разуму подростка, предлагая ему самому проанализировать свои действия и понять их последствия.</w:t>
      </w:r>
    </w:p>
    <w:p w14:paraId="16CAAD6D" w14:textId="5283E667" w:rsidR="00FC4700" w:rsidRPr="000E2C20" w:rsidRDefault="005D303C" w:rsidP="001813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2C20">
        <w:rPr>
          <w:rFonts w:ascii="Times New Roman" w:hAnsi="Times New Roman" w:cs="Times New Roman"/>
          <w:b/>
          <w:bCs/>
          <w:sz w:val="28"/>
          <w:szCs w:val="28"/>
        </w:rPr>
        <w:t>Вывод</w:t>
      </w:r>
      <w:proofErr w:type="gramStart"/>
      <w:r w:rsidRPr="000E2C20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0E2C20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0E2C20">
        <w:rPr>
          <w:rFonts w:ascii="Times New Roman" w:hAnsi="Times New Roman" w:cs="Times New Roman"/>
          <w:sz w:val="28"/>
          <w:szCs w:val="28"/>
        </w:rPr>
        <w:t>нание</w:t>
      </w:r>
      <w:proofErr w:type="spellEnd"/>
      <w:r w:rsidRPr="000E2C20">
        <w:rPr>
          <w:rFonts w:ascii="Times New Roman" w:hAnsi="Times New Roman" w:cs="Times New Roman"/>
          <w:sz w:val="28"/>
          <w:szCs w:val="28"/>
        </w:rPr>
        <w:t xml:space="preserve"> правил не гарантирует безопасность. Подростки часто попадают в беду из-за ложного чувства контроля («Я вижу машину, значит, она меня видит») и рассеянного внимания (гаджеты). Задача руководителя ЮИД — </w:t>
      </w:r>
      <w:r w:rsidRPr="000E2C20">
        <w:rPr>
          <w:rFonts w:ascii="Times New Roman" w:hAnsi="Times New Roman" w:cs="Times New Roman"/>
          <w:sz w:val="28"/>
          <w:szCs w:val="28"/>
        </w:rPr>
        <w:lastRenderedPageBreak/>
        <w:t>научить ребенка прогнозировать опасные ситуации, которые создают другие участники движения, а не толь</w:t>
      </w:r>
      <w:r w:rsidR="005A7EBE" w:rsidRPr="000E2C20">
        <w:rPr>
          <w:rFonts w:ascii="Times New Roman" w:hAnsi="Times New Roman" w:cs="Times New Roman"/>
          <w:sz w:val="28"/>
          <w:szCs w:val="28"/>
        </w:rPr>
        <w:t>ко следовать правилам формальным.</w:t>
      </w:r>
    </w:p>
    <w:p w14:paraId="786BE777" w14:textId="77777777" w:rsidR="00FC4700" w:rsidRPr="000E2C20" w:rsidRDefault="00FC4700" w:rsidP="001813C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3F2B4C" w14:textId="0A313725" w:rsidR="000204DC" w:rsidRPr="000E2C20" w:rsidRDefault="000204DC" w:rsidP="001813C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C20">
        <w:rPr>
          <w:rFonts w:ascii="Times New Roman" w:hAnsi="Times New Roman" w:cs="Times New Roman"/>
          <w:b/>
          <w:sz w:val="28"/>
          <w:szCs w:val="28"/>
        </w:rPr>
        <w:t>2 Педагогический кейс №2    отряда  ЮИД.</w:t>
      </w:r>
    </w:p>
    <w:p w14:paraId="0B6CF16F" w14:textId="77777777" w:rsidR="000204DC" w:rsidRPr="000E2C20" w:rsidRDefault="000204DC" w:rsidP="001813C4">
      <w:pPr>
        <w:shd w:val="clear" w:color="auto" w:fill="FFFFFF"/>
        <w:spacing w:before="300" w:after="60" w:line="36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0E2C2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1. Описание ситуации и контрольный вопрос</w:t>
      </w:r>
    </w:p>
    <w:p w14:paraId="6D76D53C" w14:textId="5D97BCFE" w:rsidR="000204DC" w:rsidRPr="000E2C20" w:rsidRDefault="000204DC" w:rsidP="001813C4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2C2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Ситуация:</w:t>
      </w:r>
      <w:r w:rsidRPr="000E2C2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>Группа школьников (в том числе участница отряда ЮИД </w:t>
      </w:r>
      <w:r w:rsidR="00A9635B" w:rsidRPr="000E2C2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Ирина</w:t>
      </w:r>
      <w:proofErr w:type="gramStart"/>
      <w:r w:rsidR="00A9635B" w:rsidRPr="000E2C2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0E2C2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)</w:t>
      </w:r>
      <w:proofErr w:type="gramEnd"/>
      <w:r w:rsidRPr="000E2C2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 едет в автобусе после экскурсии. На остановке «Парк культуры» выходит много людей, в том числе пожилая женщина с тяжёлыми сумками. Водитель открывает только первую дверь, возле которой уже собралась толпа. Некоторые пассажиры пытаются войти, не давая женщине выйти.</w:t>
      </w:r>
    </w:p>
    <w:p w14:paraId="02DF5B8E" w14:textId="1184F98F" w:rsidR="000204DC" w:rsidRPr="000E2C20" w:rsidRDefault="00A9635B" w:rsidP="001813C4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2C2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Ирина</w:t>
      </w:r>
      <w:r w:rsidR="000204DC" w:rsidRPr="000E2C2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 видит, что женщина р</w:t>
      </w:r>
      <w:proofErr w:type="gramStart"/>
      <w:r w:rsidR="005A7EBE" w:rsidRPr="000E2C2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  <w:r w:rsidR="000204DC" w:rsidRPr="000E2C2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</w:t>
      </w:r>
      <w:proofErr w:type="gramEnd"/>
      <w:r w:rsidR="000204DC" w:rsidRPr="000E2C2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стерялась и не может пробраться к выходу. Рядом стоят её друзья из отряда ЮИД, но никто не решается помочь — все ждут, пока ситуация разрешится сама.</w:t>
      </w:r>
    </w:p>
    <w:p w14:paraId="4DC81AB2" w14:textId="61893392" w:rsidR="000204DC" w:rsidRPr="000E2C20" w:rsidRDefault="000204DC" w:rsidP="001813C4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2C2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Контрольный вопрос от лица </w:t>
      </w:r>
      <w:r w:rsidR="00A9635B" w:rsidRPr="000E2C2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Ирины</w:t>
      </w:r>
      <w:r w:rsidRPr="000E2C2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:</w:t>
      </w:r>
      <w:r w:rsidRPr="000E2C2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>«Как мне правильно поступить в этой ситуации? Стоит ли вмешиваться и помогать женщине? Если да, </w:t>
      </w:r>
      <w:proofErr w:type="gramStart"/>
      <w:r w:rsidRPr="000E2C2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то</w:t>
      </w:r>
      <w:proofErr w:type="gramEnd"/>
      <w:r w:rsidRPr="000E2C2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 как организовать выход пассажиров, чтобы не создавать давку и не нарушать правила поведения в общественном транспорте?»</w:t>
      </w:r>
    </w:p>
    <w:p w14:paraId="10B4FCC8" w14:textId="77777777" w:rsidR="000204DC" w:rsidRPr="000E2C20" w:rsidRDefault="000204DC" w:rsidP="001813C4">
      <w:pPr>
        <w:shd w:val="clear" w:color="auto" w:fill="FFFFFF"/>
        <w:spacing w:before="300" w:after="60" w:line="36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0E2C2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2. Варианты выбора средств решения</w:t>
      </w:r>
    </w:p>
    <w:p w14:paraId="0A522E2C" w14:textId="77777777" w:rsidR="000204DC" w:rsidRPr="000E2C20" w:rsidRDefault="000204DC" w:rsidP="001813C4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2C2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Верные варианты:</w:t>
      </w:r>
    </w:p>
    <w:p w14:paraId="0DC1F33A" w14:textId="77777777" w:rsidR="000204DC" w:rsidRPr="000E2C20" w:rsidRDefault="000204DC" w:rsidP="001813C4">
      <w:pPr>
        <w:numPr>
          <w:ilvl w:val="0"/>
          <w:numId w:val="20"/>
        </w:num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2C2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Подойти к женщине, предложить помощь с сумками и вежливо попросить стоящих рядом пассажиров пропустить её к выходу: «Давайте поможем бабушке выйти, пропустите, пожалуйста!»</w:t>
      </w:r>
    </w:p>
    <w:p w14:paraId="649CB61C" w14:textId="77777777" w:rsidR="000204DC" w:rsidRPr="000E2C20" w:rsidRDefault="000204DC" w:rsidP="001813C4">
      <w:pPr>
        <w:numPr>
          <w:ilvl w:val="0"/>
          <w:numId w:val="20"/>
        </w:num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2C2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Обратиться к водителю по громкой связи (если есть) или подойти к кабине: «У нас в салоне пожилая пассажирка с тяжёлыми сумками, помогите организовать выход».</w:t>
      </w:r>
    </w:p>
    <w:p w14:paraId="6B03394B" w14:textId="77777777" w:rsidR="000204DC" w:rsidRPr="000E2C20" w:rsidRDefault="000204DC" w:rsidP="001813C4">
      <w:pPr>
        <w:numPr>
          <w:ilvl w:val="0"/>
          <w:numId w:val="20"/>
        </w:num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2C2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Организовать «живую цепочку» из друзей-юидовцев: встать у прохода, направляя поток пассажиров так, чтобы сначала вышли те, кому нужно, а затем зашли новые.</w:t>
      </w:r>
    </w:p>
    <w:p w14:paraId="23150868" w14:textId="7BACD9FF" w:rsidR="004A070F" w:rsidRPr="000E2C20" w:rsidRDefault="000204DC" w:rsidP="001813C4">
      <w:pPr>
        <w:numPr>
          <w:ilvl w:val="0"/>
          <w:numId w:val="20"/>
        </w:num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2C2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После выхода помочь донести сумки до тротуара и убедит</w:t>
      </w:r>
      <w:r w:rsidR="00BB60CE" w:rsidRPr="000E2C2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ься, что женщина в безопасности.</w:t>
      </w:r>
    </w:p>
    <w:p w14:paraId="78F03F44" w14:textId="77777777" w:rsidR="004A070F" w:rsidRPr="000E2C20" w:rsidRDefault="004A070F" w:rsidP="001813C4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78AE2212" w14:textId="77777777" w:rsidR="000204DC" w:rsidRPr="000E2C20" w:rsidRDefault="000204DC" w:rsidP="001813C4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2C2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Ошибочные варианты:</w:t>
      </w:r>
    </w:p>
    <w:p w14:paraId="4B5E0ED7" w14:textId="77777777" w:rsidR="000204DC" w:rsidRPr="000E2C20" w:rsidRDefault="000204DC" w:rsidP="001813C4">
      <w:pPr>
        <w:numPr>
          <w:ilvl w:val="0"/>
          <w:numId w:val="21"/>
        </w:num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2C2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Сделать вид, что ничего не происходит, и стоять в стороне, думая: «Кто</w:t>
      </w:r>
      <w:r w:rsidRPr="000E2C2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noBreakHyphen/>
        <w:t>нибудь другой поможет».</w:t>
      </w:r>
    </w:p>
    <w:p w14:paraId="726C2325" w14:textId="77777777" w:rsidR="000204DC" w:rsidRPr="000E2C20" w:rsidRDefault="000204DC" w:rsidP="001813C4">
      <w:pPr>
        <w:numPr>
          <w:ilvl w:val="0"/>
          <w:numId w:val="21"/>
        </w:num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2C2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Начать громко кричать: «Пропустите бабушку!» — это может вызвать раздражение и конфликт.</w:t>
      </w:r>
    </w:p>
    <w:p w14:paraId="398D48DD" w14:textId="77777777" w:rsidR="000204DC" w:rsidRPr="000E2C20" w:rsidRDefault="000204DC" w:rsidP="001813C4">
      <w:pPr>
        <w:numPr>
          <w:ilvl w:val="0"/>
          <w:numId w:val="21"/>
        </w:num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2C2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Попытаться силой расталкивать людей, создавая давку.</w:t>
      </w:r>
    </w:p>
    <w:p w14:paraId="7C311B07" w14:textId="77777777" w:rsidR="000204DC" w:rsidRPr="000E2C20" w:rsidRDefault="000204DC" w:rsidP="001813C4">
      <w:pPr>
        <w:numPr>
          <w:ilvl w:val="0"/>
          <w:numId w:val="21"/>
        </w:num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2C2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Предложить женщине передать сумки через головы пассажиров — это опасно и неудобно.</w:t>
      </w:r>
    </w:p>
    <w:p w14:paraId="02E6C618" w14:textId="77777777" w:rsidR="000204DC" w:rsidRPr="000E2C20" w:rsidRDefault="000204DC" w:rsidP="001813C4">
      <w:pPr>
        <w:numPr>
          <w:ilvl w:val="0"/>
          <w:numId w:val="21"/>
        </w:num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2C2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Снять происходящее на телефон и выложить в соцсети вместо реальной помощи.</w:t>
      </w:r>
    </w:p>
    <w:p w14:paraId="6A4A4595" w14:textId="77777777" w:rsidR="000204DC" w:rsidRPr="000E2C20" w:rsidRDefault="000204DC" w:rsidP="001813C4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2C2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Источники для изучения:</w:t>
      </w:r>
    </w:p>
    <w:p w14:paraId="3E5C4E2E" w14:textId="77777777" w:rsidR="000204DC" w:rsidRPr="000E2C20" w:rsidRDefault="000204DC" w:rsidP="001813C4">
      <w:pPr>
        <w:numPr>
          <w:ilvl w:val="0"/>
          <w:numId w:val="22"/>
        </w:num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2C2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Правила поведения в общественном транспорте (раздел «Обязанности пассажиров»).</w:t>
      </w:r>
    </w:p>
    <w:p w14:paraId="76301E83" w14:textId="77777777" w:rsidR="000204DC" w:rsidRPr="000E2C20" w:rsidRDefault="000204DC" w:rsidP="001813C4">
      <w:pPr>
        <w:numPr>
          <w:ilvl w:val="0"/>
          <w:numId w:val="22"/>
        </w:num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2C2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Видеоролики ГИБДД и МЧС о безопасном поведении в толпе.</w:t>
      </w:r>
    </w:p>
    <w:p w14:paraId="2F0F85B2" w14:textId="77777777" w:rsidR="000204DC" w:rsidRPr="000E2C20" w:rsidRDefault="000204DC" w:rsidP="001813C4">
      <w:pPr>
        <w:numPr>
          <w:ilvl w:val="0"/>
          <w:numId w:val="22"/>
        </w:num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2C2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Обучающие материалы отряда ЮИД «Культура поведения в транспорте».</w:t>
      </w:r>
    </w:p>
    <w:p w14:paraId="0188CC1E" w14:textId="77777777" w:rsidR="000204DC" w:rsidRPr="000E2C20" w:rsidRDefault="000204DC" w:rsidP="001813C4">
      <w:pPr>
        <w:numPr>
          <w:ilvl w:val="0"/>
          <w:numId w:val="22"/>
        </w:num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2C2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Памятка «Как помочь пожилым людям в общественном транспорте» (выпускается местными транспортными компаниями).</w:t>
      </w:r>
    </w:p>
    <w:p w14:paraId="780B5531" w14:textId="77777777" w:rsidR="000204DC" w:rsidRPr="000E2C20" w:rsidRDefault="000204DC" w:rsidP="001813C4">
      <w:pPr>
        <w:numPr>
          <w:ilvl w:val="0"/>
          <w:numId w:val="22"/>
        </w:num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2C2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Интерактивный тренажёр «Безопасный общественный транспорт» на образовательных порталах.</w:t>
      </w:r>
    </w:p>
    <w:p w14:paraId="65D01EC7" w14:textId="77777777" w:rsidR="000204DC" w:rsidRPr="000E2C20" w:rsidRDefault="000204DC" w:rsidP="001813C4">
      <w:pPr>
        <w:shd w:val="clear" w:color="auto" w:fill="FFFFFF"/>
        <w:spacing w:before="300" w:after="60" w:line="36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0E2C2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3. Предлагаемое верное решение, вывод и рекомендация</w:t>
      </w:r>
    </w:p>
    <w:p w14:paraId="7C39A5E9" w14:textId="77777777" w:rsidR="000204DC" w:rsidRPr="000E2C20" w:rsidRDefault="000204DC" w:rsidP="001813C4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2C2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>Верное решение:</w:t>
      </w:r>
      <w:r w:rsidRPr="000E2C2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>Лена должна:</w:t>
      </w:r>
    </w:p>
    <w:p w14:paraId="4A9ED1E2" w14:textId="77777777" w:rsidR="000204DC" w:rsidRPr="000E2C20" w:rsidRDefault="000204DC" w:rsidP="001813C4">
      <w:pPr>
        <w:numPr>
          <w:ilvl w:val="0"/>
          <w:numId w:val="23"/>
        </w:num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2C2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Спокойно подойти к женщине и предложить: «Давайте я помогу вам с сумками, а ребята помогут организовать выход».</w:t>
      </w:r>
    </w:p>
    <w:p w14:paraId="49E696DB" w14:textId="77777777" w:rsidR="000204DC" w:rsidRPr="000E2C20" w:rsidRDefault="000204DC" w:rsidP="001813C4">
      <w:pPr>
        <w:numPr>
          <w:ilvl w:val="0"/>
          <w:numId w:val="23"/>
        </w:num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2C2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Чётко, но без крика, обратиться к пассажирам: «Друзья, давайте сначала поможем выйти бабушке с сумками, а потом зайдём сами. Так будет удобнее всем!»</w:t>
      </w:r>
    </w:p>
    <w:p w14:paraId="2E361B8A" w14:textId="77777777" w:rsidR="000204DC" w:rsidRPr="000E2C20" w:rsidRDefault="000204DC" w:rsidP="001813C4">
      <w:pPr>
        <w:numPr>
          <w:ilvl w:val="0"/>
          <w:numId w:val="23"/>
        </w:num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2C2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Вместе с друзьями-юидовцами встать у прохода: один регулирует поток выходящих, другой — входящих, третий помогает женщине.</w:t>
      </w:r>
    </w:p>
    <w:p w14:paraId="6CCB37A6" w14:textId="77777777" w:rsidR="000204DC" w:rsidRPr="000E2C20" w:rsidRDefault="000204DC" w:rsidP="001813C4">
      <w:pPr>
        <w:numPr>
          <w:ilvl w:val="0"/>
          <w:numId w:val="23"/>
        </w:num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2C2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После выхода сопроводить женщину на тротуар, уточнить, нужна ли ещё помощь, и только потом вернуться к друзьям.</w:t>
      </w:r>
    </w:p>
    <w:p w14:paraId="4B22D630" w14:textId="77777777" w:rsidR="000204DC" w:rsidRPr="000E2C20" w:rsidRDefault="000204DC" w:rsidP="001813C4">
      <w:pPr>
        <w:numPr>
          <w:ilvl w:val="0"/>
          <w:numId w:val="23"/>
        </w:num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2C2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Если ситуация повторяется часто — предложить в школе провести акцию «Вежливый пассажир» с раздачей памяток.</w:t>
      </w:r>
    </w:p>
    <w:p w14:paraId="127FC515" w14:textId="77777777" w:rsidR="000204DC" w:rsidRPr="000E2C20" w:rsidRDefault="000204DC" w:rsidP="001813C4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2C2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Вывод:</w:t>
      </w:r>
      <w:r w:rsidRPr="000E2C2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>Безопасность в общественном транспорте зависит не только от соблюдения правил, но и от взаимопомощи. Юный инспектор движения должен не только знать нормы поведения, но и уметь грамотно организовать людей в нестандартной ситуации, предотвращая давку и конфликты.</w:t>
      </w:r>
    </w:p>
    <w:p w14:paraId="4AB881B5" w14:textId="77777777" w:rsidR="000204DC" w:rsidRPr="000E2C20" w:rsidRDefault="000204DC" w:rsidP="001813C4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2C2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Рекомендации:</w:t>
      </w:r>
    </w:p>
    <w:p w14:paraId="2354D6BF" w14:textId="77777777" w:rsidR="000204DC" w:rsidRPr="000E2C20" w:rsidRDefault="000204DC" w:rsidP="001813C4">
      <w:pPr>
        <w:numPr>
          <w:ilvl w:val="0"/>
          <w:numId w:val="24"/>
        </w:num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2C2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Провести в отряде ЮИД тренировку «Действия в общественном транспорте»: отработать сценарии помощи пожилым, пассажирам с детьми, маломобильным гражданам.</w:t>
      </w:r>
    </w:p>
    <w:p w14:paraId="08BF16A3" w14:textId="77777777" w:rsidR="000204DC" w:rsidRPr="000E2C20" w:rsidRDefault="000204DC" w:rsidP="001813C4">
      <w:pPr>
        <w:numPr>
          <w:ilvl w:val="0"/>
          <w:numId w:val="24"/>
        </w:num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2C2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Подготовить и раздать в школе памятки «5 правил вежливого пассажира» с иллюстрациями.</w:t>
      </w:r>
    </w:p>
    <w:p w14:paraId="25D41600" w14:textId="77777777" w:rsidR="000204DC" w:rsidRPr="000E2C20" w:rsidRDefault="000204DC" w:rsidP="001813C4">
      <w:pPr>
        <w:numPr>
          <w:ilvl w:val="0"/>
          <w:numId w:val="24"/>
        </w:num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2C2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Организовать совместный урок с водителем городского автобуса: он расскажет о работе салона, кнопках связи, правилах посадки/высадки.</w:t>
      </w:r>
    </w:p>
    <w:p w14:paraId="545CCCF9" w14:textId="77777777" w:rsidR="000204DC" w:rsidRPr="000E2C20" w:rsidRDefault="000204DC" w:rsidP="001813C4">
      <w:pPr>
        <w:numPr>
          <w:ilvl w:val="0"/>
          <w:numId w:val="24"/>
        </w:num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2C2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Снять социальный ролик отряда ЮИД «Вежливость на колёсах» и показать его на школьной линейке.</w:t>
      </w:r>
    </w:p>
    <w:p w14:paraId="07305789" w14:textId="77777777" w:rsidR="000204DC" w:rsidRPr="000E2C20" w:rsidRDefault="000204DC" w:rsidP="001813C4">
      <w:pPr>
        <w:numPr>
          <w:ilvl w:val="0"/>
          <w:numId w:val="24"/>
        </w:num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2C2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Ввести традицию: в конце каждой поездки члены отряда ЮИД напоминают пассажирам о необходимости уступать места нуждающимся.</w:t>
      </w:r>
    </w:p>
    <w:p w14:paraId="08B88DF1" w14:textId="77777777" w:rsidR="000204DC" w:rsidRPr="000E2C20" w:rsidRDefault="000204DC" w:rsidP="001813C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0448A3B" w14:textId="77777777" w:rsidR="00BA7A8A" w:rsidRPr="000E2C20" w:rsidRDefault="00BA7A8A" w:rsidP="001813C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14706B6" w14:textId="77777777" w:rsidR="00BA7A8A" w:rsidRPr="00BA7A8A" w:rsidRDefault="00BA7A8A" w:rsidP="001813C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8C133F8" w14:textId="77777777" w:rsidR="00BA7A8A" w:rsidRPr="00BA7A8A" w:rsidRDefault="00BA7A8A" w:rsidP="001813C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5DB5EE2" w14:textId="77777777" w:rsidR="00BA7A8A" w:rsidRPr="00BA7A8A" w:rsidRDefault="00BA7A8A" w:rsidP="001813C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3A6C0E8" w14:textId="77777777" w:rsidR="00BA7A8A" w:rsidRPr="00BA7A8A" w:rsidRDefault="00BA7A8A" w:rsidP="001813C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2CFC75A" w14:textId="77777777" w:rsidR="00BA7A8A" w:rsidRPr="00BA7A8A" w:rsidRDefault="00BA7A8A" w:rsidP="001813C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1D24771" w14:textId="77777777" w:rsidR="00BA7A8A" w:rsidRPr="00BA7A8A" w:rsidRDefault="00BA7A8A" w:rsidP="001813C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37DC2CC" w14:textId="77777777" w:rsidR="00BA7A8A" w:rsidRPr="00BA7A8A" w:rsidRDefault="00BA7A8A" w:rsidP="001813C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FB96DFB" w14:textId="77777777" w:rsidR="00BA7A8A" w:rsidRPr="00BA7A8A" w:rsidRDefault="00BA7A8A" w:rsidP="001813C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FFC0FCC" w14:textId="77777777" w:rsidR="00BA7A8A" w:rsidRDefault="00BA7A8A" w:rsidP="001813C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56BD96E" w14:textId="77777777" w:rsidR="00A55B95" w:rsidRDefault="00A55B95" w:rsidP="001813C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5812927" w14:textId="77777777" w:rsidR="00A55B95" w:rsidRDefault="00A55B95" w:rsidP="001813C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7148EFD" w14:textId="77777777" w:rsidR="00A55B95" w:rsidRDefault="00A55B95" w:rsidP="001813C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ABE673C" w14:textId="77777777" w:rsidR="00A55B95" w:rsidRDefault="00A55B95" w:rsidP="001813C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58B5526" w14:textId="77777777" w:rsidR="00A55B95" w:rsidRDefault="00A55B95" w:rsidP="001813C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D4E38F1" w14:textId="77777777" w:rsidR="00A55B95" w:rsidRDefault="00A55B95" w:rsidP="001813C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CEB60D9" w14:textId="77777777" w:rsidR="00A55B95" w:rsidRDefault="00A55B95" w:rsidP="001813C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CEF42DD" w14:textId="77777777" w:rsidR="00A55B95" w:rsidRDefault="00A55B95" w:rsidP="001813C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1E516EB" w14:textId="77777777" w:rsidR="00A55B95" w:rsidRDefault="00A55B95" w:rsidP="001813C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79E82AC" w14:textId="77777777" w:rsidR="00A55B95" w:rsidRPr="000E2C20" w:rsidRDefault="00A55B95" w:rsidP="00A55B95">
      <w:pPr>
        <w:shd w:val="clear" w:color="auto" w:fill="FFFFFF"/>
        <w:spacing w:before="120" w:after="120" w:line="360" w:lineRule="auto"/>
        <w:ind w:left="708"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2C2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>2.3. Список использованной литературы</w:t>
      </w:r>
    </w:p>
    <w:p w14:paraId="7707D6CC" w14:textId="77777777" w:rsidR="00A55B95" w:rsidRPr="000E2C20" w:rsidRDefault="00A55B95" w:rsidP="00A55B95">
      <w:pPr>
        <w:numPr>
          <w:ilvl w:val="0"/>
          <w:numId w:val="16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2C2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Правила дорожного движения РФ.</w:t>
      </w:r>
    </w:p>
    <w:p w14:paraId="02C859E8" w14:textId="77777777" w:rsidR="00A55B95" w:rsidRPr="000E2C20" w:rsidRDefault="00A55B95" w:rsidP="00A55B95">
      <w:pPr>
        <w:numPr>
          <w:ilvl w:val="0"/>
          <w:numId w:val="16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2C2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Программа внеурочной деятельности «Юные инспекторы движения».</w:t>
      </w:r>
    </w:p>
    <w:p w14:paraId="5B2DCE41" w14:textId="77777777" w:rsidR="00A55B95" w:rsidRPr="000E2C20" w:rsidRDefault="00A55B95" w:rsidP="00A55B95">
      <w:pPr>
        <w:numPr>
          <w:ilvl w:val="0"/>
          <w:numId w:val="16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</w:t>
      </w:r>
      <w:r w:rsidRPr="000E2C2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ультфильмы серии «Аркадий Паровозов</w:t>
      </w:r>
      <w:proofErr w:type="gramStart"/>
      <w:r w:rsidRPr="000E2C2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»«</w:t>
      </w:r>
      <w:proofErr w:type="spellStart"/>
      <w:proofErr w:type="gramEnd"/>
      <w:r w:rsidRPr="000E2C2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Смешарики</w:t>
      </w:r>
      <w:proofErr w:type="spellEnd"/>
      <w:r w:rsidRPr="000E2C2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    </w:t>
      </w:r>
    </w:p>
    <w:p w14:paraId="074E7D91" w14:textId="77777777" w:rsidR="00A55B95" w:rsidRPr="000E2C20" w:rsidRDefault="00A55B95" w:rsidP="00A55B95">
      <w:pPr>
        <w:numPr>
          <w:ilvl w:val="0"/>
          <w:numId w:val="16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2C2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Методические рекомендации ГИБДД по работе с отрядами ЮИД.</w:t>
      </w:r>
    </w:p>
    <w:p w14:paraId="6933E802" w14:textId="77777777" w:rsidR="00A55B95" w:rsidRPr="000E2C20" w:rsidRDefault="00A55B95" w:rsidP="00A55B95">
      <w:pPr>
        <w:numPr>
          <w:ilvl w:val="0"/>
          <w:numId w:val="16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2C2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Дидактические игры по безопасности дорожного движения / сост. Л. В. Федорова. — М.: ТЦ Сфера, 2020.</w:t>
      </w:r>
    </w:p>
    <w:p w14:paraId="075887BF" w14:textId="77777777" w:rsidR="00A55B95" w:rsidRPr="000E2C20" w:rsidRDefault="00A55B95" w:rsidP="00A55B95">
      <w:pPr>
        <w:numPr>
          <w:ilvl w:val="0"/>
          <w:numId w:val="16"/>
        </w:numPr>
        <w:shd w:val="clear" w:color="auto" w:fill="FFFFFF"/>
        <w:spacing w:before="120" w:after="12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E2C20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Сайт ГИБДД:  (раздел для детей).</w:t>
      </w:r>
    </w:p>
    <w:p w14:paraId="6A5C56E4" w14:textId="77777777" w:rsidR="00A55B95" w:rsidRPr="000E2C20" w:rsidRDefault="00A55B95" w:rsidP="00A55B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7E64FB" w14:textId="77777777" w:rsidR="00A55B95" w:rsidRPr="000E2C20" w:rsidRDefault="00A55B95" w:rsidP="00A55B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F4F090" w14:textId="77777777" w:rsidR="00A55B95" w:rsidRPr="000E2C20" w:rsidRDefault="00A55B95" w:rsidP="00A55B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BD9610" w14:textId="77777777" w:rsidR="00A55B95" w:rsidRPr="000E2C20" w:rsidRDefault="00A55B95" w:rsidP="00A55B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329DCF" w14:textId="77777777" w:rsidR="00A55B95" w:rsidRPr="000E2C20" w:rsidRDefault="00A55B95" w:rsidP="00A55B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DCD84E" w14:textId="77777777" w:rsidR="00A55B95" w:rsidRPr="000E2C20" w:rsidRDefault="00A55B95" w:rsidP="00A55B9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62F477" w14:textId="77777777" w:rsidR="00A55B95" w:rsidRPr="000E2C20" w:rsidRDefault="00A55B95" w:rsidP="00A55B9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4941B0" w14:textId="77777777" w:rsidR="00A55B95" w:rsidRPr="000E2C20" w:rsidRDefault="00A55B95" w:rsidP="00A55B9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ACE7F2" w14:textId="77777777" w:rsidR="00A55B95" w:rsidRDefault="00A55B95" w:rsidP="001813C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04B200F" w14:textId="77777777" w:rsidR="00A55B95" w:rsidRDefault="00A55B95" w:rsidP="001813C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D19B490" w14:textId="77777777" w:rsidR="00A55B95" w:rsidRDefault="00A55B95" w:rsidP="001813C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E3105B3" w14:textId="77777777" w:rsidR="00A55B95" w:rsidRDefault="00A55B95" w:rsidP="001813C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9B49AF1" w14:textId="77777777" w:rsidR="00A55B95" w:rsidRDefault="00A55B95" w:rsidP="001813C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A55B95" w:rsidSect="005A3D3A">
      <w:pgSz w:w="11906" w:h="16838"/>
      <w:pgMar w:top="680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991856" w14:textId="77777777" w:rsidR="0022109E" w:rsidRDefault="0022109E" w:rsidP="00E61C1D">
      <w:pPr>
        <w:spacing w:after="0" w:line="240" w:lineRule="auto"/>
      </w:pPr>
      <w:r>
        <w:separator/>
      </w:r>
    </w:p>
  </w:endnote>
  <w:endnote w:type="continuationSeparator" w:id="0">
    <w:p w14:paraId="376788BF" w14:textId="77777777" w:rsidR="0022109E" w:rsidRDefault="0022109E" w:rsidP="00E61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游明朝">
    <w:altName w:val="MS Gothic"/>
    <w:panose1 w:val="00000000000000000000"/>
    <w:charset w:val="80"/>
    <w:family w:val="roman"/>
    <w:notTrueType/>
    <w:pitch w:val="default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B Sans Display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5709770"/>
      <w:docPartObj>
        <w:docPartGallery w:val="Page Numbers (Bottom of Page)"/>
        <w:docPartUnique/>
      </w:docPartObj>
    </w:sdtPr>
    <w:sdtEndPr/>
    <w:sdtContent>
      <w:p w14:paraId="5739AB45" w14:textId="0A533129" w:rsidR="00160F2B" w:rsidRDefault="00160F2B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497">
          <w:rPr>
            <w:noProof/>
          </w:rPr>
          <w:t>1</w:t>
        </w:r>
        <w:r>
          <w:fldChar w:fldCharType="end"/>
        </w:r>
      </w:p>
    </w:sdtContent>
  </w:sdt>
  <w:p w14:paraId="6B4E52FD" w14:textId="77777777" w:rsidR="00160F2B" w:rsidRDefault="00160F2B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BBBB7A" w14:textId="77777777" w:rsidR="0022109E" w:rsidRDefault="0022109E" w:rsidP="00E61C1D">
      <w:pPr>
        <w:spacing w:after="0" w:line="240" w:lineRule="auto"/>
      </w:pPr>
      <w:r>
        <w:separator/>
      </w:r>
    </w:p>
  </w:footnote>
  <w:footnote w:type="continuationSeparator" w:id="0">
    <w:p w14:paraId="3FD7A416" w14:textId="77777777" w:rsidR="0022109E" w:rsidRDefault="0022109E" w:rsidP="00E61C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16D89"/>
    <w:multiLevelType w:val="multilevel"/>
    <w:tmpl w:val="F4087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CC1768"/>
    <w:multiLevelType w:val="multilevel"/>
    <w:tmpl w:val="699CE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37627E"/>
    <w:multiLevelType w:val="multilevel"/>
    <w:tmpl w:val="98184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EC28CC"/>
    <w:multiLevelType w:val="multilevel"/>
    <w:tmpl w:val="C4DCE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9A4022"/>
    <w:multiLevelType w:val="multilevel"/>
    <w:tmpl w:val="29527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D7745D"/>
    <w:multiLevelType w:val="multilevel"/>
    <w:tmpl w:val="D4FE9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D55F00"/>
    <w:multiLevelType w:val="multilevel"/>
    <w:tmpl w:val="992CC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1B5B85"/>
    <w:multiLevelType w:val="multilevel"/>
    <w:tmpl w:val="7B5E4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3139CE"/>
    <w:multiLevelType w:val="multilevel"/>
    <w:tmpl w:val="AB240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3D35F7"/>
    <w:multiLevelType w:val="multilevel"/>
    <w:tmpl w:val="021E9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2C7E83"/>
    <w:multiLevelType w:val="multilevel"/>
    <w:tmpl w:val="8F509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60E5790"/>
    <w:multiLevelType w:val="multilevel"/>
    <w:tmpl w:val="E4A8A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0359AB"/>
    <w:multiLevelType w:val="multilevel"/>
    <w:tmpl w:val="727A0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967811"/>
    <w:multiLevelType w:val="multilevel"/>
    <w:tmpl w:val="D3E6B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2C330B"/>
    <w:multiLevelType w:val="multilevel"/>
    <w:tmpl w:val="CAACA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797F13"/>
    <w:multiLevelType w:val="multilevel"/>
    <w:tmpl w:val="B9266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B2405A"/>
    <w:multiLevelType w:val="multilevel"/>
    <w:tmpl w:val="2060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6B805F2"/>
    <w:multiLevelType w:val="multilevel"/>
    <w:tmpl w:val="874A9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7FE66F9"/>
    <w:multiLevelType w:val="multilevel"/>
    <w:tmpl w:val="51602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9D6290C"/>
    <w:multiLevelType w:val="multilevel"/>
    <w:tmpl w:val="D30AA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D7C186F"/>
    <w:multiLevelType w:val="multilevel"/>
    <w:tmpl w:val="06C4E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E8A1170"/>
    <w:multiLevelType w:val="multilevel"/>
    <w:tmpl w:val="78968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D621F0"/>
    <w:multiLevelType w:val="multilevel"/>
    <w:tmpl w:val="37A8B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862489D"/>
    <w:multiLevelType w:val="multilevel"/>
    <w:tmpl w:val="D4881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C7515F8"/>
    <w:multiLevelType w:val="multilevel"/>
    <w:tmpl w:val="FC260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3C925F0"/>
    <w:multiLevelType w:val="multilevel"/>
    <w:tmpl w:val="2E140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42B5784"/>
    <w:multiLevelType w:val="multilevel"/>
    <w:tmpl w:val="6F5C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5EF1A76"/>
    <w:multiLevelType w:val="multilevel"/>
    <w:tmpl w:val="AA923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C65068D"/>
    <w:multiLevelType w:val="multilevel"/>
    <w:tmpl w:val="1CAC78E4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1"/>
  </w:num>
  <w:num w:numId="2">
    <w:abstractNumId w:val="10"/>
  </w:num>
  <w:num w:numId="3">
    <w:abstractNumId w:val="8"/>
  </w:num>
  <w:num w:numId="4">
    <w:abstractNumId w:val="4"/>
  </w:num>
  <w:num w:numId="5">
    <w:abstractNumId w:val="9"/>
  </w:num>
  <w:num w:numId="6">
    <w:abstractNumId w:val="2"/>
  </w:num>
  <w:num w:numId="7">
    <w:abstractNumId w:val="5"/>
  </w:num>
  <w:num w:numId="8">
    <w:abstractNumId w:val="3"/>
  </w:num>
  <w:num w:numId="9">
    <w:abstractNumId w:val="16"/>
  </w:num>
  <w:num w:numId="10">
    <w:abstractNumId w:val="18"/>
  </w:num>
  <w:num w:numId="11">
    <w:abstractNumId w:val="19"/>
  </w:num>
  <w:num w:numId="12">
    <w:abstractNumId w:val="13"/>
  </w:num>
  <w:num w:numId="13">
    <w:abstractNumId w:val="1"/>
  </w:num>
  <w:num w:numId="14">
    <w:abstractNumId w:val="17"/>
  </w:num>
  <w:num w:numId="15">
    <w:abstractNumId w:val="22"/>
  </w:num>
  <w:num w:numId="16">
    <w:abstractNumId w:val="12"/>
  </w:num>
  <w:num w:numId="17">
    <w:abstractNumId w:val="26"/>
  </w:num>
  <w:num w:numId="18">
    <w:abstractNumId w:val="6"/>
  </w:num>
  <w:num w:numId="19">
    <w:abstractNumId w:val="15"/>
  </w:num>
  <w:num w:numId="20">
    <w:abstractNumId w:val="24"/>
  </w:num>
  <w:num w:numId="21">
    <w:abstractNumId w:val="14"/>
  </w:num>
  <w:num w:numId="22">
    <w:abstractNumId w:val="11"/>
  </w:num>
  <w:num w:numId="23">
    <w:abstractNumId w:val="25"/>
  </w:num>
  <w:num w:numId="24">
    <w:abstractNumId w:val="0"/>
  </w:num>
  <w:num w:numId="25">
    <w:abstractNumId w:val="27"/>
  </w:num>
  <w:num w:numId="26">
    <w:abstractNumId w:val="20"/>
  </w:num>
  <w:num w:numId="27">
    <w:abstractNumId w:val="7"/>
  </w:num>
  <w:num w:numId="28">
    <w:abstractNumId w:val="28"/>
  </w:num>
  <w:num w:numId="29">
    <w:abstractNumId w:val="2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A53"/>
    <w:rsid w:val="000204DC"/>
    <w:rsid w:val="00071605"/>
    <w:rsid w:val="000E2C20"/>
    <w:rsid w:val="001252D9"/>
    <w:rsid w:val="00160F2B"/>
    <w:rsid w:val="001813C4"/>
    <w:rsid w:val="00215AB8"/>
    <w:rsid w:val="0021723E"/>
    <w:rsid w:val="0022109E"/>
    <w:rsid w:val="00274F44"/>
    <w:rsid w:val="002B20BD"/>
    <w:rsid w:val="002F4F5F"/>
    <w:rsid w:val="003533A8"/>
    <w:rsid w:val="00375497"/>
    <w:rsid w:val="003C3F6C"/>
    <w:rsid w:val="003F6A27"/>
    <w:rsid w:val="00432B3D"/>
    <w:rsid w:val="00470E2B"/>
    <w:rsid w:val="00492A53"/>
    <w:rsid w:val="004A070F"/>
    <w:rsid w:val="004C608A"/>
    <w:rsid w:val="005A3D3A"/>
    <w:rsid w:val="005A7EBE"/>
    <w:rsid w:val="005D303C"/>
    <w:rsid w:val="00667638"/>
    <w:rsid w:val="00694509"/>
    <w:rsid w:val="007C1DD0"/>
    <w:rsid w:val="008042FF"/>
    <w:rsid w:val="008673E8"/>
    <w:rsid w:val="00873717"/>
    <w:rsid w:val="008814EB"/>
    <w:rsid w:val="008B643D"/>
    <w:rsid w:val="008E02A5"/>
    <w:rsid w:val="0091574C"/>
    <w:rsid w:val="00922A91"/>
    <w:rsid w:val="0093049F"/>
    <w:rsid w:val="00934791"/>
    <w:rsid w:val="009C1E86"/>
    <w:rsid w:val="00A144D3"/>
    <w:rsid w:val="00A55B95"/>
    <w:rsid w:val="00A9635B"/>
    <w:rsid w:val="00B10D44"/>
    <w:rsid w:val="00B15C0B"/>
    <w:rsid w:val="00B73465"/>
    <w:rsid w:val="00BA7A8A"/>
    <w:rsid w:val="00BB60CE"/>
    <w:rsid w:val="00C3539F"/>
    <w:rsid w:val="00C451B0"/>
    <w:rsid w:val="00D27911"/>
    <w:rsid w:val="00DE69CA"/>
    <w:rsid w:val="00E20295"/>
    <w:rsid w:val="00E61C1D"/>
    <w:rsid w:val="00EB462B"/>
    <w:rsid w:val="00FC4700"/>
    <w:rsid w:val="00FF0AB0"/>
    <w:rsid w:val="00FF1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4559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2A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2A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492A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2A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2A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2A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2A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2A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2A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2A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92A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492A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92A5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92A5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92A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92A5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92A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92A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2A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92A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2A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92A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92A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92A53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492A5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92A5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92A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92A5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92A53"/>
    <w:rPr>
      <w:b/>
      <w:bCs/>
      <w:smallCaps/>
      <w:color w:val="0F4761" w:themeColor="accent1" w:themeShade="BF"/>
      <w:spacing w:val="5"/>
    </w:rPr>
  </w:style>
  <w:style w:type="character" w:customStyle="1" w:styleId="sc-bznhio">
    <w:name w:val="sc-bznhio"/>
    <w:basedOn w:val="a0"/>
    <w:rsid w:val="00274F44"/>
  </w:style>
  <w:style w:type="paragraph" w:customStyle="1" w:styleId="sc-ehmtmk">
    <w:name w:val="sc-ehmtmk"/>
    <w:basedOn w:val="a"/>
    <w:rsid w:val="00274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c">
    <w:name w:val="Normal (Web)"/>
    <w:basedOn w:val="a"/>
    <w:uiPriority w:val="99"/>
    <w:semiHidden/>
    <w:unhideWhenUsed/>
    <w:rsid w:val="00274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markdown-word">
    <w:name w:val="markdown-word"/>
    <w:basedOn w:val="a0"/>
    <w:rsid w:val="00274F44"/>
  </w:style>
  <w:style w:type="paragraph" w:styleId="ad">
    <w:name w:val="header"/>
    <w:basedOn w:val="a"/>
    <w:link w:val="ae"/>
    <w:uiPriority w:val="99"/>
    <w:unhideWhenUsed/>
    <w:rsid w:val="00E61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61C1D"/>
  </w:style>
  <w:style w:type="paragraph" w:styleId="af">
    <w:name w:val="footer"/>
    <w:basedOn w:val="a"/>
    <w:link w:val="af0"/>
    <w:uiPriority w:val="99"/>
    <w:unhideWhenUsed/>
    <w:rsid w:val="00E61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61C1D"/>
  </w:style>
  <w:style w:type="paragraph" w:styleId="af1">
    <w:name w:val="Body Text"/>
    <w:basedOn w:val="a"/>
    <w:link w:val="af2"/>
    <w:uiPriority w:val="1"/>
    <w:qFormat/>
    <w:rsid w:val="00E61C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en-US"/>
      <w14:ligatures w14:val="none"/>
    </w:rPr>
  </w:style>
  <w:style w:type="character" w:customStyle="1" w:styleId="af2">
    <w:name w:val="Основной текст Знак"/>
    <w:basedOn w:val="a0"/>
    <w:link w:val="af1"/>
    <w:uiPriority w:val="1"/>
    <w:rsid w:val="00E61C1D"/>
    <w:rPr>
      <w:rFonts w:ascii="Times New Roman" w:eastAsia="Times New Roman" w:hAnsi="Times New Roman" w:cs="Times New Roman"/>
      <w:kern w:val="0"/>
      <w:sz w:val="28"/>
      <w:szCs w:val="28"/>
      <w:lang w:eastAsia="en-US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2A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2A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492A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2A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2A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2A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2A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2A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2A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2A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92A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492A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92A5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92A5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92A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92A5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92A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92A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2A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92A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2A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92A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92A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92A53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492A5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92A5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92A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92A5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92A53"/>
    <w:rPr>
      <w:b/>
      <w:bCs/>
      <w:smallCaps/>
      <w:color w:val="0F4761" w:themeColor="accent1" w:themeShade="BF"/>
      <w:spacing w:val="5"/>
    </w:rPr>
  </w:style>
  <w:style w:type="character" w:customStyle="1" w:styleId="sc-bznhio">
    <w:name w:val="sc-bznhio"/>
    <w:basedOn w:val="a0"/>
    <w:rsid w:val="00274F44"/>
  </w:style>
  <w:style w:type="paragraph" w:customStyle="1" w:styleId="sc-ehmtmk">
    <w:name w:val="sc-ehmtmk"/>
    <w:basedOn w:val="a"/>
    <w:rsid w:val="00274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c">
    <w:name w:val="Normal (Web)"/>
    <w:basedOn w:val="a"/>
    <w:uiPriority w:val="99"/>
    <w:semiHidden/>
    <w:unhideWhenUsed/>
    <w:rsid w:val="00274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markdown-word">
    <w:name w:val="markdown-word"/>
    <w:basedOn w:val="a0"/>
    <w:rsid w:val="00274F44"/>
  </w:style>
  <w:style w:type="paragraph" w:styleId="ad">
    <w:name w:val="header"/>
    <w:basedOn w:val="a"/>
    <w:link w:val="ae"/>
    <w:uiPriority w:val="99"/>
    <w:unhideWhenUsed/>
    <w:rsid w:val="00E61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61C1D"/>
  </w:style>
  <w:style w:type="paragraph" w:styleId="af">
    <w:name w:val="footer"/>
    <w:basedOn w:val="a"/>
    <w:link w:val="af0"/>
    <w:uiPriority w:val="99"/>
    <w:unhideWhenUsed/>
    <w:rsid w:val="00E61C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61C1D"/>
  </w:style>
  <w:style w:type="paragraph" w:styleId="af1">
    <w:name w:val="Body Text"/>
    <w:basedOn w:val="a"/>
    <w:link w:val="af2"/>
    <w:uiPriority w:val="1"/>
    <w:qFormat/>
    <w:rsid w:val="00E61C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en-US"/>
      <w14:ligatures w14:val="none"/>
    </w:rPr>
  </w:style>
  <w:style w:type="character" w:customStyle="1" w:styleId="af2">
    <w:name w:val="Основной текст Знак"/>
    <w:basedOn w:val="a0"/>
    <w:link w:val="af1"/>
    <w:uiPriority w:val="1"/>
    <w:rsid w:val="00E61C1D"/>
    <w:rPr>
      <w:rFonts w:ascii="Times New Roman" w:eastAsia="Times New Roman" w:hAnsi="Times New Roman" w:cs="Times New Roman"/>
      <w:kern w:val="0"/>
      <w:sz w:val="28"/>
      <w:szCs w:val="28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2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2760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37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29267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11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1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437842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47220">
          <w:blockQuote w:val="1"/>
          <w:marLeft w:val="0"/>
          <w:marRight w:val="0"/>
          <w:marTop w:val="60"/>
          <w:marBottom w:val="60"/>
          <w:divBdr>
            <w:top w:val="none" w:sz="0" w:space="9" w:color="E5E5E5"/>
            <w:left w:val="single" w:sz="18" w:space="17" w:color="E5E5E5"/>
            <w:bottom w:val="none" w:sz="0" w:space="10" w:color="E5E5E5"/>
            <w:right w:val="none" w:sz="0" w:space="12" w:color="E5E5E5"/>
          </w:divBdr>
        </w:div>
        <w:div w:id="13462357">
          <w:blockQuote w:val="1"/>
          <w:marLeft w:val="0"/>
          <w:marRight w:val="0"/>
          <w:marTop w:val="60"/>
          <w:marBottom w:val="60"/>
          <w:divBdr>
            <w:top w:val="none" w:sz="0" w:space="9" w:color="E5E5E5"/>
            <w:left w:val="single" w:sz="18" w:space="17" w:color="E5E5E5"/>
            <w:bottom w:val="none" w:sz="0" w:space="10" w:color="E5E5E5"/>
            <w:right w:val="none" w:sz="0" w:space="12" w:color="E5E5E5"/>
          </w:divBdr>
        </w:div>
        <w:div w:id="1431388959">
          <w:blockQuote w:val="1"/>
          <w:marLeft w:val="0"/>
          <w:marRight w:val="0"/>
          <w:marTop w:val="60"/>
          <w:marBottom w:val="60"/>
          <w:divBdr>
            <w:top w:val="none" w:sz="0" w:space="9" w:color="E5E5E5"/>
            <w:left w:val="single" w:sz="18" w:space="17" w:color="E5E5E5"/>
            <w:bottom w:val="none" w:sz="0" w:space="10" w:color="E5E5E5"/>
            <w:right w:val="none" w:sz="0" w:space="12" w:color="E5E5E5"/>
          </w:divBdr>
        </w:div>
        <w:div w:id="188717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18</Pages>
  <Words>2788</Words>
  <Characters>15898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Алсу</cp:lastModifiedBy>
  <cp:revision>8</cp:revision>
  <cp:lastPrinted>2026-03-12T04:30:00Z</cp:lastPrinted>
  <dcterms:created xsi:type="dcterms:W3CDTF">2026-03-24T04:19:00Z</dcterms:created>
  <dcterms:modified xsi:type="dcterms:W3CDTF">2026-03-24T11:12:00Z</dcterms:modified>
</cp:coreProperties>
</file>